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4A22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D6E5F3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C20AFAB" w14:textId="77777777" w:rsidTr="0073762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844D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57685" w14:textId="77777777" w:rsidR="002C7784" w:rsidRPr="006F393D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6F393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11</w:t>
            </w:r>
          </w:p>
        </w:tc>
      </w:tr>
      <w:tr w:rsidR="002C7784" w:rsidRPr="00432643" w14:paraId="3A766401" w14:textId="77777777" w:rsidTr="0073762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002D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E912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AB7ED4A" w14:textId="77777777" w:rsidTr="0073762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E74F1B" w14:textId="77777777" w:rsidR="002C7784" w:rsidRPr="00432643" w:rsidRDefault="0073762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D2A9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21F3E9" w14:textId="77777777" w:rsidTr="0073762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16F2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6497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825EF0D" w14:textId="77777777" w:rsidTr="0073762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9725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88B8CB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76EF6002" w14:textId="77777777" w:rsidTr="0073762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50C5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B4A78C" w14:textId="77777777" w:rsidR="00F04FD2" w:rsidRPr="0073762A" w:rsidRDefault="006F393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3762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73762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762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73762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5 и </w:t>
            </w:r>
            <w:proofErr w:type="spellStart"/>
            <w:r w:rsidRPr="0073762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73762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10</w:t>
            </w:r>
          </w:p>
          <w:p w14:paraId="108C719D" w14:textId="77777777" w:rsidR="002C7784" w:rsidRPr="0073762A" w:rsidRDefault="002C7784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2C7784" w:rsidRPr="00432643" w14:paraId="642E4B55" w14:textId="77777777" w:rsidTr="0073762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4333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2DAC0E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C7CBDE9" w14:textId="77777777" w:rsidTr="0073762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0CE9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5B23E5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CC4BF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0C0830" w14:paraId="4C1CE406" w14:textId="77777777" w:rsidTr="0073762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8E9C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268DDA" w14:textId="0872B475" w:rsidR="002C7784" w:rsidRPr="00540571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40571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0C0830">
              <w:rPr>
                <w:rFonts w:ascii="Arial" w:hAnsi="Arial" w:cs="Arial"/>
                <w:lang w:val="sr-Cyrl-RS"/>
              </w:rPr>
              <w:t>-</w:t>
            </w:r>
            <w:r w:rsidRPr="00540571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0C0830" w14:paraId="394EA45C" w14:textId="77777777" w:rsidTr="0073762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648F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E2DD40" w14:textId="77777777" w:rsidR="002C7784" w:rsidRPr="00540571" w:rsidRDefault="00256AB0" w:rsidP="0073762A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540571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73762A" w:rsidRPr="00540571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73762A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73762A" w:rsidRPr="00540571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73762A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0C0830" w14:paraId="0AA58378" w14:textId="77777777" w:rsidTr="0073762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043B8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AFA4" w14:textId="621A558C" w:rsidR="0073762A" w:rsidRPr="00540571" w:rsidRDefault="0073762A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027C3C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де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љења</w:t>
            </w:r>
            <w:r w:rsidR="00027C3C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</w:t>
            </w:r>
            <w:r w:rsidR="006F393D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C0830">
              <w:rPr>
                <w:rFonts w:ascii="Arial" w:hAnsi="Arial" w:cs="Arial"/>
                <w:sz w:val="24"/>
                <w:szCs w:val="24"/>
                <w:lang w:val="sr-Cyrl-RS"/>
              </w:rPr>
              <w:t>5</w:t>
            </w:r>
            <w:r w:rsidR="000C0830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0C0830">
              <w:rPr>
                <w:rFonts w:ascii="Arial" w:hAnsi="Arial" w:cs="Arial"/>
                <w:sz w:val="24"/>
                <w:szCs w:val="24"/>
                <w:lang w:val="sr-Cyrl-RS"/>
              </w:rPr>
              <w:t>10</w:t>
            </w:r>
            <w:r w:rsidR="000C0830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C3C" w:rsidRPr="00540571">
              <w:rPr>
                <w:rFonts w:ascii="Arial" w:hAnsi="Arial" w:cs="Arial"/>
                <w:sz w:val="24"/>
                <w:szCs w:val="24"/>
                <w:lang w:val="ru-RU"/>
              </w:rPr>
              <w:t>у оквиру табличног дељења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E9AFB40" w14:textId="2750C775" w:rsidR="005901DC" w:rsidRPr="00540571" w:rsidRDefault="0073762A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lang w:val="ru-RU"/>
              </w:rPr>
              <w:t xml:space="preserve">– </w:t>
            </w:r>
            <w:r w:rsidRPr="00BE346A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Pr="00540571">
              <w:rPr>
                <w:rFonts w:ascii="Arial" w:hAnsi="Arial" w:cs="Arial"/>
                <w:lang w:val="ru-RU"/>
              </w:rPr>
              <w:t xml:space="preserve"> </w:t>
            </w:r>
            <w:r w:rsidR="008702D6" w:rsidRPr="00540571">
              <w:rPr>
                <w:rFonts w:ascii="Arial" w:hAnsi="Arial" w:cs="Arial"/>
                <w:sz w:val="24"/>
                <w:szCs w:val="24"/>
                <w:lang w:val="ru-RU"/>
              </w:rPr>
              <w:t>пр</w:t>
            </w:r>
            <w:r w:rsidR="00027C3C" w:rsidRPr="00540571">
              <w:rPr>
                <w:rFonts w:ascii="Arial" w:hAnsi="Arial" w:cs="Arial"/>
                <w:sz w:val="24"/>
                <w:szCs w:val="24"/>
                <w:lang w:val="ru-RU"/>
              </w:rPr>
              <w:t>авилно поставе израз с дељењем</w:t>
            </w:r>
            <w:r w:rsidR="006F393D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5 и 10</w:t>
            </w:r>
            <w:r w:rsidR="00027C3C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  <w:tr w:rsidR="002C7784" w:rsidRPr="000C0830" w14:paraId="784C3809" w14:textId="77777777" w:rsidTr="0073762A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B155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2737B3" w14:textId="1514C722" w:rsidR="0073762A" w:rsidRPr="00540571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54057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73762A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да</w:t>
            </w:r>
            <w:r w:rsidR="000C0830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0B90A699" w14:textId="2D1B0D5D" w:rsidR="0073762A" w:rsidRPr="00540571" w:rsidRDefault="0073762A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lang w:val="ru-RU"/>
              </w:rPr>
              <w:t xml:space="preserve">– </w:t>
            </w:r>
            <w:r w:rsidR="00027C3C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дели бројевима </w:t>
            </w:r>
            <w:r w:rsidR="000C0830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="000C0830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0C0830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  <w:r w:rsidR="000C0830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C3C" w:rsidRPr="00540571">
              <w:rPr>
                <w:rFonts w:ascii="Arial" w:hAnsi="Arial" w:cs="Arial"/>
                <w:sz w:val="24"/>
                <w:szCs w:val="24"/>
                <w:lang w:val="ru-RU"/>
              </w:rPr>
              <w:t>у оквиру табличног дељ</w:t>
            </w:r>
            <w:r w:rsidR="00C777A7" w:rsidRPr="00540571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="000C083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753E385" w14:textId="01DC706C" w:rsidR="00B6189E" w:rsidRPr="00540571" w:rsidRDefault="0073762A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lang w:val="ru-RU"/>
              </w:rPr>
              <w:t>–</w:t>
            </w:r>
            <w:r w:rsidR="00E61229" w:rsidRPr="00540571">
              <w:rPr>
                <w:rFonts w:ascii="Arial" w:hAnsi="Arial" w:cs="Arial"/>
                <w:lang w:val="ru-RU"/>
              </w:rPr>
              <w:t xml:space="preserve"> </w:t>
            </w:r>
            <w:r w:rsidR="00C777A7" w:rsidRPr="00540571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постави</w:t>
            </w:r>
            <w:r w:rsidR="00027C3C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 с дељ</w:t>
            </w:r>
            <w:r w:rsidR="006F393D" w:rsidRPr="00540571">
              <w:rPr>
                <w:rFonts w:ascii="Arial" w:hAnsi="Arial" w:cs="Arial"/>
                <w:sz w:val="24"/>
                <w:szCs w:val="24"/>
                <w:lang w:val="ru-RU"/>
              </w:rPr>
              <w:t>ењем бројем 5 и бројем 10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текста</w:t>
            </w:r>
            <w:r w:rsidR="00027C3C" w:rsidRPr="0054057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75AAD3FC" w14:textId="77777777" w:rsidTr="0073762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0E9F7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095FBF" w14:textId="77777777" w:rsidR="00CB353D" w:rsidRPr="00CC4BF2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684E1BB7" w14:textId="77777777" w:rsidTr="0073762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9374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DD4933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432643" w14:paraId="30B08E56" w14:textId="77777777" w:rsidTr="0073762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8A34C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180625" w14:textId="77777777" w:rsidR="00027228" w:rsidRPr="0073762A" w:rsidRDefault="0073762A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73762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73762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73762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73762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73762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73762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73762A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0C0830" w14:paraId="275BAEA1" w14:textId="77777777" w:rsidTr="0073762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514B5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C50B9F" w14:textId="77777777" w:rsidR="00A66D71" w:rsidRPr="00540571" w:rsidRDefault="0073762A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0C0830" w14:paraId="4299CB18" w14:textId="77777777" w:rsidTr="0073762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470C8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B7D601" w14:textId="00F0B913" w:rsidR="00A66D71" w:rsidRPr="000C0830" w:rsidRDefault="0073762A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</w:t>
            </w:r>
            <w:r w:rsidR="0098597F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98597F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слуша</w:t>
            </w:r>
            <w:r w:rsidR="000C0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0C0830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</w:t>
            </w:r>
            <w:r w:rsidR="000C0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0C0830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="000C083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4C78B7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0C0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4C78B7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на</w:t>
            </w:r>
            <w:r w:rsidR="004C78B7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4C78B7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</w:t>
            </w:r>
            <w:r w:rsidR="004C78B7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20335D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0C0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335D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D04DB3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="000C0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6F3A89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задатке</w:t>
            </w:r>
            <w:r w:rsidR="006F3A89" w:rsidRPr="000C0830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="000C0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AB4196" w:rsidRPr="000C083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AB4196" w:rsidRPr="00540571">
              <w:rPr>
                <w:rFonts w:ascii="Arial" w:hAnsi="Arial" w:cs="Arial"/>
                <w:sz w:val="24"/>
                <w:szCs w:val="24"/>
                <w:lang w:val="ru-RU" w:eastAsia="en-GB"/>
              </w:rPr>
              <w:t>сарађуј</w:t>
            </w:r>
            <w:r w:rsidR="000C083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0C0830" w:rsidRPr="00540571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1112353" w14:textId="77777777" w:rsidR="00A66D71" w:rsidRPr="0054057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en-US"/>
        </w:rPr>
      </w:pPr>
    </w:p>
    <w:p w14:paraId="2984E532" w14:textId="77777777" w:rsidR="00975E81" w:rsidRPr="0054057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en-US"/>
        </w:rPr>
      </w:pPr>
    </w:p>
    <w:p w14:paraId="6A5971EC" w14:textId="77777777" w:rsidR="00975E81" w:rsidRDefault="00CB095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w:pict w14:anchorId="74E2D338">
          <v:rect id="Rectangle 14" o:spid="_x0000_s1026" style="position:absolute;margin-left:293.4pt;margin-top:65.4pt;width:90pt;height:76.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" fillcolor="white [3201]" strokecolor="#70ad47 [3209]" strokeweight="1pt">
            <v:textbox>
              <w:txbxContent>
                <w:p w14:paraId="6B849F07" w14:textId="77777777" w:rsidR="00EF5580" w:rsidRDefault="00EF5580" w:rsidP="00EF5580">
                  <w:pPr>
                    <w:jc w:val="center"/>
                  </w:pPr>
                  <w:proofErr w:type="spellStart"/>
                  <w:r>
                    <w:t>Задатак</w:t>
                  </w:r>
                  <w:proofErr w:type="spellEnd"/>
                  <w:r>
                    <w:t xml:space="preserve"> 1</w:t>
                  </w:r>
                </w:p>
                <w:p w14:paraId="59D5C6FB" w14:textId="77777777" w:rsidR="00EF5580" w:rsidRPr="00EF5580" w:rsidRDefault="00EF5580" w:rsidP="00EF5580">
                  <w:pPr>
                    <w:jc w:val="center"/>
                  </w:pPr>
                  <w:proofErr w:type="spellStart"/>
                  <w:r>
                    <w:t>Задатак</w:t>
                  </w:r>
                  <w:proofErr w:type="spellEnd"/>
                  <w:r>
                    <w:t xml:space="preserve"> 2</w:t>
                  </w:r>
                </w:p>
              </w:txbxContent>
            </v:textbox>
          </v:rect>
        </w:pict>
      </w:r>
      <w:r w:rsidR="00EF5580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CCE03C1" wp14:editId="4672D90E">
            <wp:extent cx="3244689" cy="422148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1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0313" cy="4228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464D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04E7557" w14:textId="77777777" w:rsidR="00975E81" w:rsidRDefault="00CB095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pict w14:anchorId="3EFDD50A">
          <v:rect id="Rectangle 17" o:spid="_x0000_s1027" style="position:absolute;margin-left:255.45pt;margin-top:55.1pt;width:78.15pt;height:62.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" fillcolor="white [3201]" strokecolor="#70ad47 [3209]" strokeweight="1pt">
            <v:textbox>
              <w:txbxContent>
                <w:p w14:paraId="0F21F3B8" w14:textId="77777777" w:rsidR="00EE35F9" w:rsidRDefault="00EE35F9" w:rsidP="00EE35F9">
                  <w:pPr>
                    <w:jc w:val="center"/>
                  </w:pPr>
                  <w:proofErr w:type="spellStart"/>
                  <w:r>
                    <w:t>Задатак</w:t>
                  </w:r>
                  <w:proofErr w:type="spellEnd"/>
                  <w:r>
                    <w:t xml:space="preserve"> 1</w:t>
                  </w:r>
                </w:p>
                <w:p w14:paraId="248F8DEC" w14:textId="77777777" w:rsidR="00EE35F9" w:rsidRPr="00EF5580" w:rsidRDefault="00EE35F9" w:rsidP="00EE35F9">
                  <w:pPr>
                    <w:jc w:val="center"/>
                  </w:pPr>
                  <w:proofErr w:type="spellStart"/>
                  <w:r>
                    <w:t>Задатак</w:t>
                  </w:r>
                  <w:proofErr w:type="spellEnd"/>
                  <w:r>
                    <w:t xml:space="preserve"> 2</w:t>
                  </w:r>
                </w:p>
              </w:txbxContent>
            </v:textbox>
          </v:rect>
        </w:pict>
      </w:r>
      <w:r w:rsidR="00EE35F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AE2AA24" wp14:editId="54A5E1D2">
            <wp:extent cx="2735656" cy="3641972"/>
            <wp:effectExtent l="0" t="0" r="762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11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035" cy="3654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8322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8A971DE" w14:textId="77777777" w:rsidR="00155784" w:rsidRDefault="00CB095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w:pict w14:anchorId="7AD51EB6">
          <v:rect id="Rectangle 25" o:spid="_x0000_s1028" style="position:absolute;margin-left:213.6pt;margin-top:73.8pt;width:96.6pt;height:61.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" fillcolor="white [3201]" strokecolor="#70ad47 [3209]" strokeweight="1pt">
            <v:textbox>
              <w:txbxContent>
                <w:p w14:paraId="02415B63" w14:textId="77777777" w:rsidR="00EE35F9" w:rsidRDefault="00EE35F9" w:rsidP="00EE35F9">
                  <w:pPr>
                    <w:jc w:val="center"/>
                  </w:pPr>
                  <w:proofErr w:type="spellStart"/>
                  <w:r>
                    <w:t>Задатак</w:t>
                  </w:r>
                  <w:proofErr w:type="spellEnd"/>
                  <w:r>
                    <w:t xml:space="preserve"> 1</w:t>
                  </w:r>
                </w:p>
                <w:p w14:paraId="205B8FD3" w14:textId="77777777" w:rsidR="00EE35F9" w:rsidRPr="00EF5580" w:rsidRDefault="00EE35F9" w:rsidP="00EE35F9">
                  <w:pPr>
                    <w:jc w:val="center"/>
                  </w:pPr>
                  <w:proofErr w:type="spellStart"/>
                  <w:r>
                    <w:t>Задатак</w:t>
                  </w:r>
                  <w:proofErr w:type="spellEnd"/>
                  <w:r>
                    <w:t xml:space="preserve"> 2</w:t>
                  </w:r>
                </w:p>
                <w:p w14:paraId="73A96798" w14:textId="77777777" w:rsidR="00EE35F9" w:rsidRDefault="00EE35F9" w:rsidP="00EE35F9">
                  <w:pPr>
                    <w:jc w:val="center"/>
                  </w:pPr>
                </w:p>
              </w:txbxContent>
            </v:textbox>
          </v:rect>
        </w:pict>
      </w:r>
      <w:r w:rsidR="00EE35F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D081BC2" wp14:editId="1B1DD432">
            <wp:extent cx="2508819" cy="3200400"/>
            <wp:effectExtent l="0" t="0" r="635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111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319" cy="3207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21622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97F0F1" w14:textId="77777777" w:rsidR="00EE35F9" w:rsidRDefault="00CB095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pict w14:anchorId="62623929">
          <v:rect id="Rectangle 26" o:spid="_x0000_s1029" style="position:absolute;margin-left:227.4pt;margin-top:130.1pt;width:88.2pt;height:67.8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" fillcolor="white [3201]" strokecolor="#70ad47 [3209]" strokeweight="1pt">
            <v:textbox>
              <w:txbxContent>
                <w:p w14:paraId="005CEEDD" w14:textId="77777777" w:rsidR="00EE35F9" w:rsidRDefault="00EE35F9" w:rsidP="00EE35F9">
                  <w:pPr>
                    <w:jc w:val="center"/>
                  </w:pPr>
                  <w:proofErr w:type="spellStart"/>
                  <w:r>
                    <w:t>Задатак</w:t>
                  </w:r>
                  <w:proofErr w:type="spellEnd"/>
                  <w:r>
                    <w:t xml:space="preserve"> 1</w:t>
                  </w:r>
                </w:p>
                <w:p w14:paraId="084456D3" w14:textId="77777777" w:rsidR="00EE35F9" w:rsidRDefault="00EE35F9" w:rsidP="00EE35F9">
                  <w:pPr>
                    <w:jc w:val="center"/>
                  </w:pPr>
                  <w:proofErr w:type="spellStart"/>
                  <w:r>
                    <w:t>Задатак</w:t>
                  </w:r>
                  <w:proofErr w:type="spellEnd"/>
                  <w:r>
                    <w:t xml:space="preserve"> 2</w:t>
                  </w:r>
                </w:p>
              </w:txbxContent>
            </v:textbox>
          </v:rect>
        </w:pict>
      </w:r>
      <w:r w:rsidR="00EE35F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D37C02B" wp14:editId="0ED42F81">
            <wp:extent cx="2627458" cy="3619500"/>
            <wp:effectExtent l="0" t="0" r="190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11c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243" cy="3624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3182E" w14:textId="77777777" w:rsidR="00EE35F9" w:rsidRDefault="00EE35F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C37341" w14:textId="77777777" w:rsidR="00EE35F9" w:rsidRDefault="00EE35F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6295695" w14:textId="77777777" w:rsidR="005F2CD2" w:rsidRPr="00540571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54057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AEB8765" w14:textId="77777777" w:rsidR="008C5384" w:rsidRPr="00540571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8B5EB82" w14:textId="77777777" w:rsidR="00027C3C" w:rsidRPr="00540571" w:rsidRDefault="00027C3C" w:rsidP="00027C3C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Обнав</w:t>
      </w:r>
      <w:r w:rsidR="006F393D" w:rsidRPr="00540571">
        <w:rPr>
          <w:rFonts w:ascii="Arial" w:hAnsi="Arial" w:cs="Arial"/>
          <w:sz w:val="24"/>
          <w:szCs w:val="24"/>
          <w:lang w:val="ru-RU"/>
        </w:rPr>
        <w:t>љање таблице множења бројевима 5 и 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(усмено). </w:t>
      </w:r>
    </w:p>
    <w:p w14:paraId="6618AE72" w14:textId="77777777" w:rsidR="008702D6" w:rsidRPr="00540571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BE92B8C" w14:textId="77777777" w:rsidR="001C7FB8" w:rsidRPr="00540571" w:rsidRDefault="001C7FB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B38756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4057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062A20"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FFD88B9" w14:textId="77777777" w:rsidR="002C7784" w:rsidRPr="00540571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C730EE8" w14:textId="77777777" w:rsidR="008702D6" w:rsidRPr="00540571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Запис на табли:</w:t>
      </w:r>
      <w:r w:rsidR="006F393D" w:rsidRPr="00540571">
        <w:rPr>
          <w:rFonts w:ascii="Arial" w:hAnsi="Arial" w:cs="Arial"/>
          <w:sz w:val="24"/>
          <w:szCs w:val="24"/>
          <w:lang w:val="ru-RU"/>
        </w:rPr>
        <w:t xml:space="preserve"> Дељење бројем 5 и бројем 10</w:t>
      </w:r>
      <w:r w:rsidR="008702D6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540571">
        <w:rPr>
          <w:rFonts w:ascii="Arial" w:hAnsi="Arial" w:cs="Arial"/>
          <w:sz w:val="24"/>
          <w:szCs w:val="24"/>
          <w:lang w:val="ru-RU"/>
        </w:rPr>
        <w:t>–</w:t>
      </w:r>
      <w:r w:rsidR="008702D6" w:rsidRPr="00540571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50F8AC4" w14:textId="77777777" w:rsidR="00C777A7" w:rsidRPr="00540571" w:rsidRDefault="00CB0959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7D2F2154">
          <v:rect id="Rectangle 9" o:spid="_x0000_s1030" style="position:absolute;margin-left:4.2pt;margin-top:16.3pt;width:499.8pt;height:58.2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" fillcolor="white [3201]" strokecolor="#70ad47 [3209]" strokeweight="1pt">
            <v:textbox>
              <w:txbxContent>
                <w:p w14:paraId="3A5E7E53" w14:textId="23D9D355" w:rsidR="0073762A" w:rsidRPr="00540571" w:rsidRDefault="0073762A" w:rsidP="00BE346A">
                  <w:pPr>
                    <w:rPr>
                      <w:lang w:val="ru-RU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2AA7491E" wp14:editId="6EACDF62">
                        <wp:extent cx="200025" cy="345440"/>
                        <wp:effectExtent l="0" t="0" r="9525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knjiga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25" cy="345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Учитељ даје кратко упутство </w:t>
                  </w:r>
                  <w:r w:rsidR="000C0830" w:rsidRPr="001E32E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ученицима 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да погледају уводни задатак </w:t>
                  </w:r>
                  <w:r w:rsidR="000C0830" w:rsidRPr="002F25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на страни</w:t>
                  </w:r>
                  <w:r w:rsidR="000C0830" w:rsidRPr="000C08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</w:t>
                  </w:r>
                  <w:r w:rsidR="000C0830" w:rsidRPr="002F25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61 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у уџбенику Математика 3. део.</w:t>
                  </w:r>
                </w:p>
              </w:txbxContent>
            </v:textbox>
            <w10:wrap type="square"/>
          </v:rect>
        </w:pict>
      </w:r>
    </w:p>
    <w:p w14:paraId="404B2252" w14:textId="77777777" w:rsidR="0073762A" w:rsidRPr="00540571" w:rsidRDefault="0073762A" w:rsidP="008702D6">
      <w:pPr>
        <w:rPr>
          <w:rFonts w:ascii="Arial" w:hAnsi="Arial" w:cs="Arial"/>
          <w:sz w:val="24"/>
          <w:szCs w:val="24"/>
          <w:lang w:val="ru-RU"/>
        </w:rPr>
      </w:pPr>
    </w:p>
    <w:p w14:paraId="1D708892" w14:textId="6BF0688A" w:rsidR="00102DEF" w:rsidRPr="00540571" w:rsidRDefault="00C777A7" w:rsidP="00102DEF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0C0830">
        <w:rPr>
          <w:rFonts w:ascii="Arial" w:hAnsi="Arial" w:cs="Arial"/>
          <w:sz w:val="24"/>
          <w:szCs w:val="24"/>
          <w:lang w:val="ru-RU"/>
        </w:rPr>
        <w:t>,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73762A" w:rsidRPr="00540571">
        <w:rPr>
          <w:rFonts w:ascii="Arial" w:hAnsi="Arial" w:cs="Arial"/>
          <w:sz w:val="24"/>
          <w:szCs w:val="24"/>
          <w:lang w:val="ru-RU"/>
        </w:rPr>
        <w:t>учитељ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0C0830">
        <w:rPr>
          <w:rFonts w:ascii="Arial" w:hAnsi="Arial" w:cs="Arial"/>
          <w:sz w:val="24"/>
          <w:szCs w:val="24"/>
          <w:lang w:val="ru-RU"/>
        </w:rPr>
        <w:t>и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0C0830">
        <w:rPr>
          <w:rFonts w:ascii="Arial" w:hAnsi="Arial" w:cs="Arial"/>
          <w:sz w:val="24"/>
          <w:szCs w:val="24"/>
          <w:lang w:val="ru-RU"/>
        </w:rPr>
        <w:t>ју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поступак решавања </w:t>
      </w:r>
      <w:r w:rsidR="00102DEF" w:rsidRPr="00540571">
        <w:rPr>
          <w:rFonts w:ascii="Arial" w:hAnsi="Arial" w:cs="Arial"/>
          <w:sz w:val="24"/>
          <w:szCs w:val="24"/>
          <w:lang w:val="ru-RU"/>
        </w:rPr>
        <w:t xml:space="preserve">овог </w:t>
      </w:r>
      <w:r w:rsidRPr="00540571">
        <w:rPr>
          <w:rFonts w:ascii="Arial" w:hAnsi="Arial" w:cs="Arial"/>
          <w:sz w:val="24"/>
          <w:szCs w:val="24"/>
          <w:lang w:val="ru-RU"/>
        </w:rPr>
        <w:t>задатка</w:t>
      </w:r>
      <w:r w:rsidR="000C0830">
        <w:rPr>
          <w:rFonts w:ascii="Arial" w:hAnsi="Arial" w:cs="Arial"/>
          <w:sz w:val="24"/>
          <w:szCs w:val="24"/>
          <w:lang w:val="ru-RU"/>
        </w:rPr>
        <w:t>, па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102DEF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73762A" w:rsidRPr="00540571">
        <w:rPr>
          <w:rFonts w:ascii="Arial" w:hAnsi="Arial" w:cs="Arial"/>
          <w:sz w:val="24"/>
          <w:szCs w:val="24"/>
          <w:lang w:val="ru-RU"/>
        </w:rPr>
        <w:t>учитељ</w:t>
      </w:r>
      <w:r w:rsidR="006F393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sz w:val="24"/>
          <w:szCs w:val="24"/>
          <w:lang w:val="ru-RU"/>
        </w:rPr>
        <w:t>разговором подстиче ученике</w:t>
      </w:r>
      <w:r w:rsidR="00102DEF" w:rsidRPr="00540571">
        <w:rPr>
          <w:rFonts w:ascii="Arial" w:hAnsi="Arial" w:cs="Arial"/>
          <w:sz w:val="24"/>
          <w:szCs w:val="24"/>
          <w:lang w:val="ru-RU"/>
        </w:rPr>
        <w:t xml:space="preserve"> да при израчунавању количника</w:t>
      </w:r>
      <w:r w:rsidR="008702D6" w:rsidRPr="00540571">
        <w:rPr>
          <w:rFonts w:ascii="Arial" w:hAnsi="Arial" w:cs="Arial"/>
          <w:sz w:val="24"/>
          <w:szCs w:val="24"/>
          <w:lang w:val="ru-RU"/>
        </w:rPr>
        <w:t xml:space="preserve"> уоче </w:t>
      </w:r>
      <w:r w:rsidR="00102DEF" w:rsidRPr="00540571">
        <w:rPr>
          <w:rFonts w:ascii="Arial" w:hAnsi="Arial" w:cs="Arial"/>
          <w:sz w:val="24"/>
          <w:szCs w:val="24"/>
          <w:lang w:val="ru-RU"/>
        </w:rPr>
        <w:t>везу множења и дељења.</w:t>
      </w:r>
    </w:p>
    <w:p w14:paraId="01340848" w14:textId="77777777" w:rsidR="008702D6" w:rsidRPr="00540571" w:rsidRDefault="008702D6" w:rsidP="00102DEF">
      <w:pPr>
        <w:rPr>
          <w:rFonts w:ascii="Arial" w:hAnsi="Arial" w:cs="Arial"/>
          <w:sz w:val="24"/>
          <w:szCs w:val="24"/>
          <w:lang w:val="ru-RU"/>
        </w:rPr>
      </w:pPr>
    </w:p>
    <w:p w14:paraId="442E7152" w14:textId="4971A179" w:rsidR="00102DEF" w:rsidRPr="00540571" w:rsidRDefault="00102DEF" w:rsidP="00102DEF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Садржај </w:t>
      </w:r>
      <w:r w:rsidR="006F393D" w:rsidRPr="00540571">
        <w:rPr>
          <w:rFonts w:ascii="Arial" w:hAnsi="Arial" w:cs="Arial"/>
          <w:sz w:val="24"/>
          <w:szCs w:val="24"/>
          <w:lang w:val="ru-RU"/>
        </w:rPr>
        <w:t xml:space="preserve">уводног задатка у уџбенику на </w:t>
      </w:r>
      <w:r w:rsidR="000C0830" w:rsidRPr="00E42228">
        <w:rPr>
          <w:rFonts w:ascii="Arial" w:hAnsi="Arial" w:cs="Arial"/>
          <w:sz w:val="24"/>
          <w:szCs w:val="24"/>
          <w:lang w:val="ru-RU"/>
        </w:rPr>
        <w:t xml:space="preserve">страни </w:t>
      </w:r>
      <w:r w:rsidR="006F393D" w:rsidRPr="00540571">
        <w:rPr>
          <w:rFonts w:ascii="Arial" w:hAnsi="Arial" w:cs="Arial"/>
          <w:sz w:val="24"/>
          <w:szCs w:val="24"/>
          <w:lang w:val="ru-RU"/>
        </w:rPr>
        <w:t>61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73762A" w:rsidRPr="00540571">
        <w:rPr>
          <w:rFonts w:ascii="Arial" w:hAnsi="Arial" w:cs="Arial"/>
          <w:sz w:val="24"/>
          <w:szCs w:val="24"/>
          <w:lang w:val="ru-RU"/>
        </w:rPr>
        <w:t>учитељ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ће демонстрирати радњом, а ученици ће исти поступак изводити на својим клупама коришћењем дидактичког материјала. Следи анализа записа радње која је извршена практично и слике</w:t>
      </w:r>
      <w:r w:rsidR="006F393D" w:rsidRPr="00540571">
        <w:rPr>
          <w:rFonts w:ascii="Arial" w:hAnsi="Arial" w:cs="Arial"/>
          <w:sz w:val="24"/>
          <w:szCs w:val="24"/>
          <w:lang w:val="ru-RU"/>
        </w:rPr>
        <w:t xml:space="preserve"> која указује на дељење бројем 5</w:t>
      </w:r>
      <w:r w:rsidRPr="00540571">
        <w:rPr>
          <w:rFonts w:ascii="Arial" w:hAnsi="Arial" w:cs="Arial"/>
          <w:sz w:val="24"/>
          <w:szCs w:val="24"/>
          <w:lang w:val="ru-RU"/>
        </w:rPr>
        <w:t>.</w:t>
      </w:r>
    </w:p>
    <w:p w14:paraId="44BE355A" w14:textId="77777777" w:rsidR="0073762A" w:rsidRPr="00540571" w:rsidRDefault="0073762A" w:rsidP="00102DEF">
      <w:pPr>
        <w:rPr>
          <w:rFonts w:ascii="Arial" w:hAnsi="Arial" w:cs="Arial"/>
          <w:sz w:val="24"/>
          <w:szCs w:val="24"/>
          <w:lang w:val="ru-RU"/>
        </w:rPr>
      </w:pPr>
    </w:p>
    <w:p w14:paraId="5011857A" w14:textId="77777777" w:rsidR="00102DEF" w:rsidRPr="00540571" w:rsidRDefault="006F393D" w:rsidP="00102DEF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Запис на табли (ученици у свескама): 10 : 5 =  2 јер је 2 ∙  5   = 10</w:t>
      </w:r>
      <w:r w:rsidR="00102DEF" w:rsidRPr="00540571">
        <w:rPr>
          <w:rFonts w:ascii="Arial" w:hAnsi="Arial" w:cs="Arial"/>
          <w:sz w:val="24"/>
          <w:szCs w:val="24"/>
          <w:lang w:val="ru-RU"/>
        </w:rPr>
        <w:t xml:space="preserve">.          </w:t>
      </w:r>
    </w:p>
    <w:p w14:paraId="4B3A739C" w14:textId="77777777" w:rsidR="00C777A7" w:rsidRPr="00540571" w:rsidRDefault="00C777A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71FCCB" w14:textId="77777777" w:rsidR="0073762A" w:rsidRPr="00540571" w:rsidRDefault="00CB0959" w:rsidP="006171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141E9FEF">
          <v:rect id="Rectangle 11" o:spid="_x0000_s1031" style="position:absolute;margin-left:0;margin-top:13.8pt;width:499.8pt;height:70.8pt;z-index:251672576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" fillcolor="window" strokecolor="#70ad47" strokeweight="1pt">
            <v:textbox>
              <w:txbxContent>
                <w:p w14:paraId="4A9255EC" w14:textId="08A0633A" w:rsidR="0073762A" w:rsidRPr="00540571" w:rsidRDefault="0073762A" w:rsidP="0073762A">
                  <w:pPr>
                    <w:rPr>
                      <w:lang w:val="ru-RU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7902AA7C" wp14:editId="765348DC">
                        <wp:extent cx="200025" cy="345440"/>
                        <wp:effectExtent l="0" t="0" r="9525" b="0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knjiga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25" cy="345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Следи рад ученика на 1. </w:t>
                  </w:r>
                  <w:r w:rsidR="000C0830" w:rsidRPr="000C08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З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адатку</w:t>
                  </w:r>
                  <w:r w:rsidR="000C08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на стр. 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</w:t>
                  </w:r>
                  <w:r w:rsidR="000C0830" w:rsidRPr="003B75A5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61 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уџбеника Математика 3 део</w:t>
                  </w:r>
                  <w:r w:rsidR="000C08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.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</w:t>
                  </w:r>
                  <w:r w:rsidR="000C08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Пошто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реше задат</w:t>
                  </w:r>
                  <w:r w:rsidR="000C08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ак,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учитељ тражи од ученика да прочитају све записане једнакости.</w:t>
                  </w:r>
                </w:p>
              </w:txbxContent>
            </v:textbox>
            <w10:wrap type="square" anchorx="margin"/>
          </v:rect>
        </w:pict>
      </w:r>
    </w:p>
    <w:p w14:paraId="5BFBB868" w14:textId="77777777" w:rsidR="0073762A" w:rsidRPr="00540571" w:rsidRDefault="0073762A" w:rsidP="0061715D">
      <w:pPr>
        <w:rPr>
          <w:rFonts w:ascii="Arial" w:hAnsi="Arial" w:cs="Arial"/>
          <w:sz w:val="24"/>
          <w:szCs w:val="24"/>
          <w:lang w:val="ru-RU"/>
        </w:rPr>
      </w:pPr>
    </w:p>
    <w:p w14:paraId="08C6DE63" w14:textId="224E6800" w:rsidR="008702D6" w:rsidRPr="00540571" w:rsidRDefault="00E36C4D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Након формирање таблице дељења</w:t>
      </w:r>
      <w:r w:rsidR="006F393D" w:rsidRPr="00540571">
        <w:rPr>
          <w:rFonts w:ascii="Arial" w:hAnsi="Arial" w:cs="Arial"/>
          <w:sz w:val="24"/>
          <w:szCs w:val="24"/>
          <w:lang w:val="ru-RU"/>
        </w:rPr>
        <w:t xml:space="preserve"> бројем 5</w:t>
      </w:r>
      <w:r w:rsidR="008702D6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0C0830" w:rsidRPr="00CF182A">
        <w:rPr>
          <w:rFonts w:ascii="Arial" w:hAnsi="Arial" w:cs="Arial"/>
          <w:sz w:val="24"/>
          <w:szCs w:val="24"/>
          <w:lang w:val="ru-RU"/>
        </w:rPr>
        <w:t xml:space="preserve">рећи </w:t>
      </w:r>
      <w:r w:rsidR="008702D6" w:rsidRPr="00540571">
        <w:rPr>
          <w:rFonts w:ascii="Arial" w:hAnsi="Arial" w:cs="Arial"/>
          <w:sz w:val="24"/>
          <w:szCs w:val="24"/>
          <w:lang w:val="ru-RU"/>
        </w:rPr>
        <w:t xml:space="preserve">ученицима да се </w:t>
      </w:r>
      <w:r w:rsidRPr="00540571">
        <w:rPr>
          <w:rFonts w:ascii="Arial" w:hAnsi="Arial" w:cs="Arial"/>
          <w:sz w:val="24"/>
          <w:szCs w:val="24"/>
          <w:lang w:val="ru-RU"/>
        </w:rPr>
        <w:t>од њих тражи учење тих количника</w:t>
      </w:r>
      <w:r w:rsidR="008702D6" w:rsidRPr="00540571">
        <w:rPr>
          <w:rFonts w:ascii="Arial" w:hAnsi="Arial" w:cs="Arial"/>
          <w:sz w:val="24"/>
          <w:szCs w:val="24"/>
          <w:lang w:val="ru-RU"/>
        </w:rPr>
        <w:t xml:space="preserve"> напамет.</w:t>
      </w:r>
    </w:p>
    <w:p w14:paraId="504E3F66" w14:textId="65CB3CAF" w:rsidR="008702D6" w:rsidRPr="00540571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След</w:t>
      </w:r>
      <w:r w:rsidR="00E36C4D" w:rsidRPr="00540571">
        <w:rPr>
          <w:rFonts w:ascii="Arial" w:hAnsi="Arial" w:cs="Arial"/>
          <w:sz w:val="24"/>
          <w:szCs w:val="24"/>
          <w:lang w:val="ru-RU"/>
        </w:rPr>
        <w:t>и препи</w:t>
      </w:r>
      <w:r w:rsidR="006F393D" w:rsidRPr="00540571">
        <w:rPr>
          <w:rFonts w:ascii="Arial" w:hAnsi="Arial" w:cs="Arial"/>
          <w:sz w:val="24"/>
          <w:szCs w:val="24"/>
          <w:lang w:val="ru-RU"/>
        </w:rPr>
        <w:t xml:space="preserve">сивање у свеску количника са </w:t>
      </w:r>
      <w:r w:rsidR="000C0830" w:rsidRPr="000B5F9E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6F393D" w:rsidRPr="00540571">
        <w:rPr>
          <w:rFonts w:ascii="Arial" w:hAnsi="Arial" w:cs="Arial"/>
          <w:sz w:val="24"/>
          <w:szCs w:val="24"/>
          <w:lang w:val="ru-RU"/>
        </w:rPr>
        <w:t>61</w:t>
      </w:r>
      <w:r w:rsidR="00C777A7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540571">
        <w:rPr>
          <w:rFonts w:ascii="Arial" w:hAnsi="Arial" w:cs="Arial"/>
          <w:sz w:val="24"/>
          <w:szCs w:val="24"/>
          <w:lang w:val="ru-RU"/>
        </w:rPr>
        <w:t>у</w:t>
      </w:r>
      <w:r w:rsidR="00647DEF" w:rsidRPr="00540571">
        <w:rPr>
          <w:rFonts w:ascii="Arial" w:hAnsi="Arial" w:cs="Arial"/>
          <w:sz w:val="24"/>
          <w:szCs w:val="24"/>
          <w:lang w:val="ru-RU"/>
        </w:rPr>
        <w:t>џбеника.</w:t>
      </w:r>
    </w:p>
    <w:p w14:paraId="64E3182D" w14:textId="77777777" w:rsidR="00C777A7" w:rsidRPr="00540571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7723544E" w14:textId="40E3E0C3" w:rsidR="008702D6" w:rsidRPr="00540571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Зати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м </w:t>
      </w:r>
      <w:r w:rsidR="0073762A" w:rsidRPr="00540571">
        <w:rPr>
          <w:rFonts w:ascii="Arial" w:hAnsi="Arial" w:cs="Arial"/>
          <w:sz w:val="24"/>
          <w:szCs w:val="24"/>
          <w:lang w:val="ru-RU"/>
        </w:rPr>
        <w:t>учитељ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представља </w:t>
      </w:r>
      <w:r w:rsidR="006F393D" w:rsidRPr="00540571">
        <w:rPr>
          <w:rFonts w:ascii="Arial" w:hAnsi="Arial" w:cs="Arial"/>
          <w:sz w:val="24"/>
          <w:szCs w:val="24"/>
          <w:lang w:val="ru-RU"/>
        </w:rPr>
        <w:t>неколико количника бројем 5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0C0830">
        <w:rPr>
          <w:rFonts w:ascii="Arial" w:hAnsi="Arial" w:cs="Arial"/>
          <w:sz w:val="24"/>
          <w:szCs w:val="24"/>
          <w:lang w:val="ru-RU"/>
        </w:rPr>
        <w:t>е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одговарајуће количнике</w:t>
      </w:r>
      <w:r w:rsidRPr="00540571">
        <w:rPr>
          <w:rFonts w:ascii="Arial" w:hAnsi="Arial" w:cs="Arial"/>
          <w:sz w:val="24"/>
          <w:szCs w:val="24"/>
          <w:lang w:val="ru-RU"/>
        </w:rPr>
        <w:t>.</w:t>
      </w:r>
    </w:p>
    <w:p w14:paraId="21662C00" w14:textId="77777777" w:rsidR="00E67BE6" w:rsidRPr="00540571" w:rsidRDefault="00E67BE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B2B29F" w14:textId="77777777" w:rsidR="005F0851" w:rsidRPr="00540571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4D7B678F" w14:textId="77777777" w:rsidR="00647DEF" w:rsidRPr="00540571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240C513" w14:textId="77777777" w:rsidR="00647DEF" w:rsidRPr="00540571" w:rsidRDefault="00647DEF" w:rsidP="00647DEF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59D5217F" w14:textId="77777777" w:rsidR="00647DEF" w:rsidRPr="00540571" w:rsidRDefault="00647DEF" w:rsidP="00647DE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6072FCCC" w14:textId="77777777" w:rsidR="00647DEF" w:rsidRPr="00540571" w:rsidRDefault="006F393D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         5</w:t>
      </w:r>
      <w:r w:rsidR="00647DEF" w:rsidRPr="00540571">
        <w:rPr>
          <w:rFonts w:ascii="Arial" w:hAnsi="Arial" w:cs="Arial"/>
          <w:sz w:val="24"/>
          <w:szCs w:val="24"/>
          <w:lang w:val="ru-RU"/>
        </w:rPr>
        <w:t xml:space="preserve"> ∙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 3</w:t>
      </w:r>
      <w:r w:rsidR="00647DEF" w:rsidRPr="00540571">
        <w:rPr>
          <w:rFonts w:ascii="Arial" w:hAnsi="Arial" w:cs="Arial"/>
          <w:sz w:val="24"/>
          <w:szCs w:val="24"/>
          <w:lang w:val="ru-RU"/>
        </w:rPr>
        <w:t xml:space="preserve">  </w:t>
      </w:r>
      <w:r w:rsidRPr="00540571">
        <w:rPr>
          <w:rFonts w:ascii="Arial" w:hAnsi="Arial" w:cs="Arial"/>
          <w:sz w:val="24"/>
          <w:szCs w:val="24"/>
          <w:lang w:val="ru-RU"/>
        </w:rPr>
        <w:t>=  15</w:t>
      </w:r>
      <w:r w:rsidR="00647DEF" w:rsidRPr="00540571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15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54057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540571">
        <w:rPr>
          <w:rFonts w:ascii="Arial" w:hAnsi="Arial" w:cs="Arial"/>
          <w:sz w:val="24"/>
          <w:szCs w:val="24"/>
          <w:lang w:val="ru-RU"/>
        </w:rPr>
        <w:t>5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 = ___     </w:t>
      </w:r>
    </w:p>
    <w:p w14:paraId="3658FB05" w14:textId="77777777" w:rsidR="00D81597" w:rsidRPr="00540571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A2D1A6" w14:textId="77777777" w:rsidR="00E67BE6" w:rsidRPr="00540571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2.   </w:t>
      </w:r>
      <w:r w:rsidR="006F393D" w:rsidRPr="00540571">
        <w:rPr>
          <w:rFonts w:ascii="Arial" w:hAnsi="Arial" w:cs="Arial"/>
          <w:sz w:val="24"/>
          <w:szCs w:val="24"/>
          <w:lang w:val="ru-RU"/>
        </w:rPr>
        <w:t>Заокружи све делиоце</w:t>
      </w:r>
      <w:r w:rsidR="00E36C4D" w:rsidRPr="00540571">
        <w:rPr>
          <w:rFonts w:ascii="Arial" w:hAnsi="Arial" w:cs="Arial"/>
          <w:sz w:val="24"/>
          <w:szCs w:val="24"/>
          <w:lang w:val="ru-RU"/>
        </w:rPr>
        <w:t>, а затим израчунај количнике</w:t>
      </w:r>
      <w:r w:rsidR="0058319F" w:rsidRPr="00540571">
        <w:rPr>
          <w:rFonts w:ascii="Arial" w:hAnsi="Arial" w:cs="Arial"/>
          <w:sz w:val="24"/>
          <w:szCs w:val="24"/>
          <w:lang w:val="ru-RU"/>
        </w:rPr>
        <w:t>.</w:t>
      </w:r>
    </w:p>
    <w:p w14:paraId="17519730" w14:textId="77777777" w:rsidR="00E67BE6" w:rsidRPr="00540571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3021C3A9" w14:textId="77777777" w:rsidR="00E67BE6" w:rsidRPr="00540571" w:rsidRDefault="006F393D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25</w:t>
      </w:r>
      <w:r w:rsidR="00E67BE6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5</w:t>
      </w:r>
      <w:r w:rsidR="00E74FFF" w:rsidRPr="00540571">
        <w:rPr>
          <w:rFonts w:ascii="Arial" w:hAnsi="Arial" w:cs="Arial"/>
          <w:sz w:val="24"/>
          <w:szCs w:val="24"/>
          <w:lang w:val="ru-RU"/>
        </w:rPr>
        <w:t xml:space="preserve"> =        </w:t>
      </w:r>
      <w:r w:rsidRPr="00540571">
        <w:rPr>
          <w:rFonts w:ascii="Arial" w:hAnsi="Arial" w:cs="Arial"/>
          <w:sz w:val="24"/>
          <w:szCs w:val="24"/>
          <w:lang w:val="ru-RU"/>
        </w:rPr>
        <w:t>50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sz w:val="24"/>
          <w:szCs w:val="24"/>
          <w:lang w:val="ru-RU"/>
        </w:rPr>
        <w:t>5</w:t>
      </w:r>
      <w:r w:rsidR="00E67BE6" w:rsidRPr="00540571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1A5BFF37" w14:textId="77777777" w:rsidR="00E67BE6" w:rsidRPr="00540571" w:rsidRDefault="006F393D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10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5 =        20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sz w:val="24"/>
          <w:szCs w:val="24"/>
          <w:lang w:val="ru-RU"/>
        </w:rPr>
        <w:t>5</w:t>
      </w:r>
      <w:r w:rsidR="00E67BE6" w:rsidRPr="00540571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565AAC22" w14:textId="77777777" w:rsidR="00E67BE6" w:rsidRPr="00540571" w:rsidRDefault="00AA746C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40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5 =        30</w:t>
      </w:r>
      <w:r w:rsidR="00E67BE6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="00E36C4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sz w:val="24"/>
          <w:szCs w:val="24"/>
          <w:lang w:val="ru-RU"/>
        </w:rPr>
        <w:t>5</w:t>
      </w:r>
      <w:r w:rsidR="00E67BE6" w:rsidRPr="00540571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6F8A754E" w14:textId="77777777" w:rsidR="00E67BE6" w:rsidRPr="00540571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3.    </w:t>
      </w:r>
      <w:r w:rsidR="00AA746C" w:rsidRPr="00540571">
        <w:rPr>
          <w:rFonts w:ascii="Arial" w:hAnsi="Arial" w:cs="Arial"/>
          <w:sz w:val="24"/>
          <w:szCs w:val="24"/>
          <w:lang w:val="ru-RU"/>
        </w:rPr>
        <w:t>Дељеник је број 35. Делилац је број 5</w:t>
      </w:r>
      <w:r w:rsidR="00E74FFF" w:rsidRPr="00540571">
        <w:rPr>
          <w:rFonts w:ascii="Arial" w:hAnsi="Arial" w:cs="Arial"/>
          <w:sz w:val="24"/>
          <w:szCs w:val="24"/>
          <w:lang w:val="ru-RU"/>
        </w:rPr>
        <w:t>. Израчунај количник</w:t>
      </w:r>
      <w:r w:rsidR="00E67BE6" w:rsidRPr="00540571">
        <w:rPr>
          <w:rFonts w:ascii="Arial" w:hAnsi="Arial" w:cs="Arial"/>
          <w:sz w:val="24"/>
          <w:szCs w:val="24"/>
          <w:lang w:val="ru-RU"/>
        </w:rPr>
        <w:t>.</w:t>
      </w:r>
    </w:p>
    <w:p w14:paraId="2DC33330" w14:textId="77777777" w:rsidR="0061715D" w:rsidRPr="00540571" w:rsidRDefault="0061715D" w:rsidP="005F0851">
      <w:pPr>
        <w:rPr>
          <w:rFonts w:ascii="Arial" w:hAnsi="Arial" w:cs="Arial"/>
          <w:sz w:val="24"/>
          <w:szCs w:val="24"/>
          <w:lang w:val="ru-RU"/>
        </w:rPr>
      </w:pPr>
    </w:p>
    <w:p w14:paraId="348F8A09" w14:textId="013274DB" w:rsidR="005F0851" w:rsidRPr="00540571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C0830">
        <w:rPr>
          <w:rFonts w:ascii="Arial" w:hAnsi="Arial" w:cs="Arial"/>
          <w:sz w:val="24"/>
          <w:szCs w:val="24"/>
          <w:lang w:val="ru-RU"/>
        </w:rPr>
        <w:t>даје</w:t>
      </w:r>
      <w:r w:rsidR="000C0830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01AF4DB2" w14:textId="77777777" w:rsidR="00647DEF" w:rsidRPr="00540571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4451A6" w14:textId="77777777" w:rsidR="00E74FFF" w:rsidRPr="00E74FFF" w:rsidRDefault="00E74FFF" w:rsidP="00E74FFF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AA746C">
        <w:rPr>
          <w:rFonts w:ascii="Arial" w:hAnsi="Arial" w:cs="Arial"/>
          <w:sz w:val="24"/>
          <w:szCs w:val="24"/>
        </w:rPr>
        <w:t xml:space="preserve">5 </w:t>
      </w:r>
      <w:proofErr w:type="gramStart"/>
      <w:r w:rsidR="00AA746C">
        <w:rPr>
          <w:rFonts w:ascii="Arial" w:hAnsi="Arial" w:cs="Arial"/>
          <w:sz w:val="24"/>
          <w:szCs w:val="24"/>
        </w:rPr>
        <w:t>∙  3</w:t>
      </w:r>
      <w:proofErr w:type="gramEnd"/>
      <w:r w:rsidR="00AA746C">
        <w:rPr>
          <w:rFonts w:ascii="Arial" w:hAnsi="Arial" w:cs="Arial"/>
          <w:sz w:val="24"/>
          <w:szCs w:val="24"/>
        </w:rPr>
        <w:t xml:space="preserve">  =  15       15</w:t>
      </w:r>
      <w:r w:rsidRPr="00E74FFF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b/>
          <w:sz w:val="24"/>
          <w:szCs w:val="24"/>
        </w:rPr>
        <w:t xml:space="preserve">: </w:t>
      </w:r>
      <w:r w:rsidR="00AA746C">
        <w:rPr>
          <w:rFonts w:ascii="Arial" w:hAnsi="Arial" w:cs="Arial"/>
          <w:sz w:val="24"/>
          <w:szCs w:val="24"/>
        </w:rPr>
        <w:t>5  = 3</w:t>
      </w:r>
      <w:r w:rsidRPr="00E74FFF">
        <w:rPr>
          <w:rFonts w:ascii="Arial" w:hAnsi="Arial" w:cs="Arial"/>
          <w:sz w:val="24"/>
          <w:szCs w:val="24"/>
        </w:rPr>
        <w:t xml:space="preserve">     </w:t>
      </w:r>
    </w:p>
    <w:p w14:paraId="00FD18B0" w14:textId="77777777" w:rsidR="00E74FFF" w:rsidRPr="00E74FFF" w:rsidRDefault="00E74FFF" w:rsidP="00E74FFF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 </w:t>
      </w:r>
    </w:p>
    <w:p w14:paraId="08A8D814" w14:textId="77777777" w:rsidR="00E74FFF" w:rsidRPr="00E74FFF" w:rsidRDefault="00AA746C" w:rsidP="00E74FFF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25</w:t>
      </w:r>
      <w:r w:rsidR="00E74FFF" w:rsidRPr="00E67BE6">
        <w:rPr>
          <w:rFonts w:ascii="Arial" w:hAnsi="Arial" w:cs="Arial"/>
          <w:sz w:val="24"/>
          <w:szCs w:val="24"/>
        </w:rPr>
        <w:t xml:space="preserve">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5 = 5       5</w:t>
      </w:r>
      <w:r w:rsidR="00E74FFF">
        <w:rPr>
          <w:rFonts w:ascii="Arial" w:hAnsi="Arial" w:cs="Arial"/>
          <w:sz w:val="24"/>
          <w:szCs w:val="24"/>
        </w:rPr>
        <w:t xml:space="preserve">0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5</w:t>
      </w:r>
      <w:r w:rsidR="00E74FFF" w:rsidRPr="00E67BE6">
        <w:rPr>
          <w:rFonts w:ascii="Arial" w:hAnsi="Arial" w:cs="Arial"/>
          <w:sz w:val="24"/>
          <w:szCs w:val="24"/>
        </w:rPr>
        <w:t xml:space="preserve"> = </w:t>
      </w:r>
      <w:r w:rsidR="00E74FFF">
        <w:rPr>
          <w:rFonts w:ascii="Arial" w:hAnsi="Arial" w:cs="Arial"/>
          <w:sz w:val="24"/>
          <w:szCs w:val="24"/>
        </w:rPr>
        <w:t>10</w:t>
      </w:r>
    </w:p>
    <w:p w14:paraId="50763D53" w14:textId="77777777" w:rsidR="00E74FFF" w:rsidRPr="00AA746C" w:rsidRDefault="00AA746C" w:rsidP="00E74FFF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10</w:t>
      </w:r>
      <w:r w:rsidR="00E74FFF">
        <w:rPr>
          <w:rFonts w:ascii="Arial" w:hAnsi="Arial" w:cs="Arial"/>
          <w:sz w:val="24"/>
          <w:szCs w:val="24"/>
        </w:rPr>
        <w:t xml:space="preserve">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5 = 2       </w:t>
      </w:r>
      <w:r w:rsidR="00E74FF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</w:t>
      </w:r>
      <w:r w:rsidR="00E74FFF">
        <w:rPr>
          <w:rFonts w:ascii="Arial" w:hAnsi="Arial" w:cs="Arial"/>
          <w:sz w:val="24"/>
          <w:szCs w:val="24"/>
        </w:rPr>
        <w:t xml:space="preserve">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r w:rsidR="00E74F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</w:t>
      </w:r>
      <w:r w:rsidR="00E74FFF" w:rsidRPr="00E67BE6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4</w:t>
      </w:r>
    </w:p>
    <w:p w14:paraId="631B781F" w14:textId="77777777" w:rsidR="00E74FFF" w:rsidRPr="00AA746C" w:rsidRDefault="00AA746C" w:rsidP="00E74FFF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40</w:t>
      </w:r>
      <w:r w:rsidR="00E74FFF">
        <w:rPr>
          <w:rFonts w:ascii="Arial" w:hAnsi="Arial" w:cs="Arial"/>
          <w:sz w:val="24"/>
          <w:szCs w:val="24"/>
        </w:rPr>
        <w:t xml:space="preserve">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5 = 8       30</w:t>
      </w:r>
      <w:r w:rsidR="00E74FFF">
        <w:rPr>
          <w:rFonts w:ascii="Arial" w:hAnsi="Arial" w:cs="Arial"/>
          <w:sz w:val="24"/>
          <w:szCs w:val="24"/>
        </w:rPr>
        <w:t xml:space="preserve"> </w:t>
      </w:r>
      <w:r w:rsidR="00E74FFF"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5</w:t>
      </w:r>
      <w:r w:rsidR="00E74FFF" w:rsidRPr="00E67BE6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6</w:t>
      </w:r>
    </w:p>
    <w:p w14:paraId="2FDC330D" w14:textId="77777777" w:rsidR="00E74FFF" w:rsidRDefault="00E74FFF" w:rsidP="0061715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</w:t>
      </w:r>
      <w:r w:rsidR="0061715D">
        <w:rPr>
          <w:rFonts w:ascii="Arial" w:hAnsi="Arial" w:cs="Arial"/>
          <w:sz w:val="24"/>
          <w:szCs w:val="24"/>
        </w:rPr>
        <w:t xml:space="preserve"> </w:t>
      </w:r>
      <w:r w:rsidR="000638BE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A746C">
        <w:rPr>
          <w:rFonts w:ascii="Arial" w:hAnsi="Arial" w:cs="Arial"/>
          <w:sz w:val="24"/>
          <w:szCs w:val="24"/>
        </w:rPr>
        <w:t>35</w:t>
      </w:r>
      <w:r w:rsidRPr="00E74FFF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b/>
          <w:sz w:val="24"/>
          <w:szCs w:val="24"/>
        </w:rPr>
        <w:t>:</w:t>
      </w:r>
      <w:proofErr w:type="gramEnd"/>
      <w:r w:rsidRPr="00E74FFF">
        <w:rPr>
          <w:rFonts w:ascii="Arial" w:hAnsi="Arial" w:cs="Arial"/>
          <w:b/>
          <w:sz w:val="24"/>
          <w:szCs w:val="24"/>
        </w:rPr>
        <w:t xml:space="preserve"> </w:t>
      </w:r>
      <w:r w:rsidR="00AA746C">
        <w:rPr>
          <w:rFonts w:ascii="Arial" w:hAnsi="Arial" w:cs="Arial"/>
          <w:sz w:val="24"/>
          <w:szCs w:val="24"/>
        </w:rPr>
        <w:t>5</w:t>
      </w:r>
      <w:r w:rsidR="00010CBB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sz w:val="24"/>
          <w:szCs w:val="24"/>
        </w:rPr>
        <w:t xml:space="preserve">= </w:t>
      </w:r>
      <w:r w:rsidR="00AA746C">
        <w:rPr>
          <w:rFonts w:ascii="Arial" w:hAnsi="Arial" w:cs="Arial"/>
          <w:sz w:val="24"/>
          <w:szCs w:val="24"/>
        </w:rPr>
        <w:t>7</w:t>
      </w:r>
      <w:r w:rsidRPr="00E74FFF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2D9F41E1" w14:textId="77777777" w:rsidR="00EF5580" w:rsidRPr="00E74FFF" w:rsidRDefault="00EF5580" w:rsidP="0061715D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51AF2B81" w14:textId="78E70C51" w:rsidR="00EF5580" w:rsidRPr="00540571" w:rsidRDefault="00EF5580" w:rsidP="00EF5580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54057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4057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4057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C0830">
        <w:rPr>
          <w:rFonts w:ascii="Arial" w:hAnsi="Arial" w:cs="Arial"/>
          <w:sz w:val="24"/>
          <w:szCs w:val="24"/>
          <w:lang w:val="ru-RU"/>
        </w:rPr>
        <w:t>њихов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540571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0C0830" w14:paraId="38D46366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4824DABD" w14:textId="77777777" w:rsidR="00D7777C" w:rsidRPr="00F02313" w:rsidRDefault="00EE35F9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5EA5695" wp14:editId="3A088C43">
                  <wp:extent cx="716280" cy="64834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310" cy="652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E86D8F" w14:textId="77777777" w:rsidR="00EF5580" w:rsidRPr="00540571" w:rsidRDefault="00EF5580" w:rsidP="00EF558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4057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7BFEC2E" w14:textId="77777777" w:rsidR="00AA746C" w:rsidRPr="00540571" w:rsidRDefault="00AA746C" w:rsidP="0047211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6F60CDB" w14:textId="77777777" w:rsidR="00671D5E" w:rsidRPr="00540571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68580E5D" w14:textId="77777777" w:rsidR="00F02313" w:rsidRPr="00540571" w:rsidRDefault="00F02313" w:rsidP="00F0231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2BF9B4" w14:textId="77777777" w:rsidR="00F02313" w:rsidRPr="00540571" w:rsidRDefault="00F02313" w:rsidP="00F0231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02313" w:rsidRPr="000C0830" w14:paraId="56C404BB" w14:textId="77777777" w:rsidTr="00A31866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31721CA" w14:textId="77777777" w:rsidR="00F02313" w:rsidRPr="00432643" w:rsidRDefault="00EE35F9" w:rsidP="00A3186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4F9C32C" wp14:editId="2CC17136">
                  <wp:extent cx="716280" cy="64834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310" cy="652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783373" w14:textId="77777777" w:rsidR="00EE35F9" w:rsidRPr="00540571" w:rsidRDefault="00EE35F9" w:rsidP="00EE35F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4057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535AA049" w14:textId="77777777" w:rsidR="00F02313" w:rsidRPr="00540571" w:rsidRDefault="00F02313" w:rsidP="00A31866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38F66F92" w14:textId="77777777" w:rsidR="00F02313" w:rsidRPr="00540571" w:rsidRDefault="00CB0959" w:rsidP="006171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1420F2C5">
          <v:rect id="Rectangle 19" o:spid="_x0000_s1032" style="position:absolute;margin-left:1.2pt;margin-top:112.4pt;width:523.8pt;height:81.6pt;z-index:2516756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" fillcolor="white [3201]" strokecolor="#70ad47 [3209]" strokeweight="1pt">
            <v:textbox>
              <w:txbxContent>
                <w:p w14:paraId="26A717DC" w14:textId="28EC70BE" w:rsidR="00EE35F9" w:rsidRPr="00540571" w:rsidRDefault="00EE35F9" w:rsidP="00EE35F9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741F1CD3" wp14:editId="68A1C30F">
                        <wp:extent cx="314325" cy="543560"/>
                        <wp:effectExtent l="0" t="0" r="9525" b="889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knjiga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4325" cy="543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Учитељ даје кратко упутство </w:t>
                  </w:r>
                  <w:r w:rsidR="000C0830" w:rsidRPr="006B0906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ученицима 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да погледају уводни задатак </w:t>
                  </w:r>
                  <w:r w:rsidR="000C0830" w:rsidRPr="00571D5A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на </w:t>
                  </w:r>
                  <w:r w:rsidR="000C08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стр. </w:t>
                  </w:r>
                  <w:r w:rsidR="000C0830" w:rsidRPr="00571D5A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63 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у уџбенику Математика 3. део.</w:t>
                  </w:r>
                </w:p>
                <w:p w14:paraId="734B080B" w14:textId="77777777" w:rsidR="00EE35F9" w:rsidRPr="00540571" w:rsidRDefault="00EE35F9" w:rsidP="00EE35F9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  <w10:wrap type="square"/>
          </v:rect>
        </w:pict>
      </w:r>
    </w:p>
    <w:p w14:paraId="6123149F" w14:textId="77777777" w:rsidR="00EE35F9" w:rsidRPr="00540571" w:rsidRDefault="00EE35F9" w:rsidP="0061715D">
      <w:pPr>
        <w:rPr>
          <w:rFonts w:ascii="Arial" w:hAnsi="Arial" w:cs="Arial"/>
          <w:sz w:val="24"/>
          <w:szCs w:val="24"/>
          <w:lang w:val="ru-RU"/>
        </w:rPr>
      </w:pPr>
    </w:p>
    <w:p w14:paraId="19DAF6C6" w14:textId="65D0FD0D" w:rsidR="0061715D" w:rsidRPr="00540571" w:rsidRDefault="0061715D" w:rsidP="0061715D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0C0830">
        <w:rPr>
          <w:rFonts w:ascii="Arial" w:hAnsi="Arial" w:cs="Arial"/>
          <w:sz w:val="24"/>
          <w:szCs w:val="24"/>
          <w:lang w:val="ru-RU"/>
        </w:rPr>
        <w:t>,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73762A" w:rsidRPr="00540571">
        <w:rPr>
          <w:rFonts w:ascii="Arial" w:hAnsi="Arial" w:cs="Arial"/>
          <w:sz w:val="24"/>
          <w:szCs w:val="24"/>
          <w:lang w:val="ru-RU"/>
        </w:rPr>
        <w:t>учитељ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0C0830">
        <w:rPr>
          <w:rFonts w:ascii="Arial" w:hAnsi="Arial" w:cs="Arial"/>
          <w:sz w:val="24"/>
          <w:szCs w:val="24"/>
          <w:lang w:val="ru-RU"/>
        </w:rPr>
        <w:t>и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0C0830">
        <w:rPr>
          <w:rFonts w:ascii="Arial" w:hAnsi="Arial" w:cs="Arial"/>
          <w:sz w:val="24"/>
          <w:szCs w:val="24"/>
          <w:lang w:val="ru-RU"/>
        </w:rPr>
        <w:t>ју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поступак решавања овог задатка</w:t>
      </w:r>
      <w:r w:rsidR="000C0830">
        <w:rPr>
          <w:rFonts w:ascii="Arial" w:hAnsi="Arial" w:cs="Arial"/>
          <w:sz w:val="24"/>
          <w:szCs w:val="24"/>
          <w:lang w:val="ru-RU"/>
        </w:rPr>
        <w:t>, па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 </w:t>
      </w:r>
      <w:r w:rsidR="0073762A" w:rsidRPr="00540571">
        <w:rPr>
          <w:rFonts w:ascii="Arial" w:hAnsi="Arial" w:cs="Arial"/>
          <w:sz w:val="24"/>
          <w:szCs w:val="24"/>
          <w:lang w:val="ru-RU"/>
        </w:rPr>
        <w:t>учитељ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 да при израчунавању количника уоче везу множења и дељења.</w:t>
      </w:r>
    </w:p>
    <w:p w14:paraId="0039C9B3" w14:textId="77777777" w:rsidR="0061715D" w:rsidRPr="00540571" w:rsidRDefault="0061715D" w:rsidP="0061715D">
      <w:pPr>
        <w:rPr>
          <w:rFonts w:ascii="Arial" w:hAnsi="Arial" w:cs="Arial"/>
          <w:sz w:val="24"/>
          <w:szCs w:val="24"/>
          <w:lang w:val="ru-RU"/>
        </w:rPr>
      </w:pPr>
    </w:p>
    <w:p w14:paraId="43FB7B3E" w14:textId="2527F342" w:rsidR="0061715D" w:rsidRPr="00540571" w:rsidRDefault="0061715D" w:rsidP="0061715D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Садржај </w:t>
      </w:r>
      <w:r w:rsidR="000638BE" w:rsidRPr="00540571">
        <w:rPr>
          <w:rFonts w:ascii="Arial" w:hAnsi="Arial" w:cs="Arial"/>
          <w:sz w:val="24"/>
          <w:szCs w:val="24"/>
          <w:lang w:val="ru-RU"/>
        </w:rPr>
        <w:t xml:space="preserve">уводног задатка у уџбенику на </w:t>
      </w:r>
      <w:r w:rsidR="000C0830" w:rsidRPr="00B36818">
        <w:rPr>
          <w:rFonts w:ascii="Arial" w:hAnsi="Arial" w:cs="Arial"/>
          <w:sz w:val="24"/>
          <w:szCs w:val="24"/>
          <w:lang w:val="ru-RU"/>
        </w:rPr>
        <w:t>страни</w:t>
      </w:r>
      <w:r w:rsidR="000C0830" w:rsidRPr="000C0830">
        <w:rPr>
          <w:rFonts w:ascii="Arial" w:hAnsi="Arial" w:cs="Arial"/>
          <w:sz w:val="24"/>
          <w:szCs w:val="24"/>
          <w:lang w:val="ru-RU"/>
        </w:rPr>
        <w:t xml:space="preserve"> </w:t>
      </w:r>
      <w:r w:rsidR="000638BE" w:rsidRPr="00540571">
        <w:rPr>
          <w:rFonts w:ascii="Arial" w:hAnsi="Arial" w:cs="Arial"/>
          <w:sz w:val="24"/>
          <w:szCs w:val="24"/>
          <w:lang w:val="ru-RU"/>
        </w:rPr>
        <w:t>63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73762A" w:rsidRPr="00540571">
        <w:rPr>
          <w:rFonts w:ascii="Arial" w:hAnsi="Arial" w:cs="Arial"/>
          <w:sz w:val="24"/>
          <w:szCs w:val="24"/>
          <w:lang w:val="ru-RU"/>
        </w:rPr>
        <w:t>учитељ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ће демонстрирати радњом, а ученици ће исти поступак изводити на својим клупама коришћењем дидактичког материјала. Следи анализа записа радње која је извршена практично и слике која указује на дељење бројем</w:t>
      </w:r>
      <w:r w:rsidR="000638BE" w:rsidRPr="00540571">
        <w:rPr>
          <w:rFonts w:ascii="Arial" w:hAnsi="Arial" w:cs="Arial"/>
          <w:sz w:val="24"/>
          <w:szCs w:val="24"/>
          <w:lang w:val="ru-RU"/>
        </w:rPr>
        <w:t xml:space="preserve"> 10</w:t>
      </w:r>
      <w:r w:rsidRPr="00540571">
        <w:rPr>
          <w:rFonts w:ascii="Arial" w:hAnsi="Arial" w:cs="Arial"/>
          <w:sz w:val="24"/>
          <w:szCs w:val="24"/>
          <w:lang w:val="ru-RU"/>
        </w:rPr>
        <w:t>.</w:t>
      </w:r>
    </w:p>
    <w:p w14:paraId="21B3E19A" w14:textId="77777777" w:rsidR="0061715D" w:rsidRPr="00540571" w:rsidRDefault="00CB0959" w:rsidP="006171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4F0E345A">
          <v:rect id="Rectangle 21" o:spid="_x0000_s1033" style="position:absolute;margin-left:2.4pt;margin-top:19.8pt;width:516.6pt;height:1in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" fillcolor="white [3201]" strokecolor="#70ad47 [3209]" strokeweight="1pt">
            <v:textbox>
              <w:txbxContent>
                <w:p w14:paraId="7D9CFA8D" w14:textId="1FE5677B" w:rsidR="00EE35F9" w:rsidRPr="00540571" w:rsidRDefault="00EE35F9" w:rsidP="00EE35F9">
                  <w:pPr>
                    <w:rPr>
                      <w:lang w:val="ru-RU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20C512C2" wp14:editId="436D5D11">
                        <wp:extent cx="279400" cy="482600"/>
                        <wp:effectExtent l="0" t="0" r="6350" b="0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knjiga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9400" cy="482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Следи рад ученика на 1. задатку из уџбеника. </w:t>
                  </w:r>
                  <w:r w:rsidR="000C08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Пошто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реше задат</w:t>
                  </w:r>
                  <w:r w:rsidR="000C0830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ак,</w:t>
                  </w:r>
                  <w:r w:rsidRPr="00540571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учитељ тражи од ученика да прочитају све записане једнакости.</w:t>
                  </w:r>
                </w:p>
              </w:txbxContent>
            </v:textbox>
            <w10:wrap type="square"/>
          </v:rect>
        </w:pict>
      </w:r>
      <w:r w:rsidR="000638BE" w:rsidRPr="00540571">
        <w:rPr>
          <w:rFonts w:ascii="Arial" w:hAnsi="Arial" w:cs="Arial"/>
          <w:sz w:val="24"/>
          <w:szCs w:val="24"/>
          <w:lang w:val="ru-RU"/>
        </w:rPr>
        <w:t>50 : 10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0638BE" w:rsidRPr="00540571">
        <w:rPr>
          <w:rFonts w:ascii="Arial" w:hAnsi="Arial" w:cs="Arial"/>
          <w:sz w:val="24"/>
          <w:szCs w:val="24"/>
          <w:lang w:val="ru-RU"/>
        </w:rPr>
        <w:t>= 5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јер је </w:t>
      </w:r>
      <w:r w:rsidR="000638BE" w:rsidRPr="00540571">
        <w:rPr>
          <w:rFonts w:ascii="Arial" w:hAnsi="Arial" w:cs="Arial"/>
          <w:sz w:val="24"/>
          <w:szCs w:val="24"/>
          <w:lang w:val="ru-RU"/>
        </w:rPr>
        <w:t>5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∙  </w:t>
      </w:r>
      <w:r w:rsidR="000638BE" w:rsidRPr="00540571">
        <w:rPr>
          <w:rFonts w:ascii="Arial" w:hAnsi="Arial" w:cs="Arial"/>
          <w:sz w:val="24"/>
          <w:szCs w:val="24"/>
          <w:lang w:val="ru-RU"/>
        </w:rPr>
        <w:t>10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 = </w:t>
      </w:r>
      <w:r w:rsidR="000638BE" w:rsidRPr="00540571">
        <w:rPr>
          <w:rFonts w:ascii="Arial" w:hAnsi="Arial" w:cs="Arial"/>
          <w:sz w:val="24"/>
          <w:szCs w:val="24"/>
          <w:lang w:val="ru-RU"/>
        </w:rPr>
        <w:t>50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.          </w:t>
      </w:r>
    </w:p>
    <w:p w14:paraId="0CE29E46" w14:textId="77777777" w:rsidR="00EE35F9" w:rsidRPr="00540571" w:rsidRDefault="00EE35F9" w:rsidP="0061715D">
      <w:pPr>
        <w:rPr>
          <w:rFonts w:ascii="Arial" w:hAnsi="Arial" w:cs="Arial"/>
          <w:sz w:val="24"/>
          <w:szCs w:val="24"/>
          <w:lang w:val="ru-RU"/>
        </w:rPr>
      </w:pPr>
    </w:p>
    <w:p w14:paraId="6CDEA849" w14:textId="449E9885" w:rsidR="0061715D" w:rsidRPr="00540571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Након ф</w:t>
      </w:r>
      <w:r w:rsidR="000638BE" w:rsidRPr="00540571">
        <w:rPr>
          <w:rFonts w:ascii="Arial" w:hAnsi="Arial" w:cs="Arial"/>
          <w:sz w:val="24"/>
          <w:szCs w:val="24"/>
          <w:lang w:val="ru-RU"/>
        </w:rPr>
        <w:t>ормирање таблице дељења бројем 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количника напамет.</w:t>
      </w:r>
    </w:p>
    <w:p w14:paraId="34EAF5F3" w14:textId="77777777" w:rsidR="00EE35F9" w:rsidRPr="00540571" w:rsidRDefault="00EE35F9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EA47D1" w14:textId="31EA55E5" w:rsidR="0061715D" w:rsidRPr="00540571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Следи препи</w:t>
      </w:r>
      <w:r w:rsidR="000638BE" w:rsidRPr="00540571">
        <w:rPr>
          <w:rFonts w:ascii="Arial" w:hAnsi="Arial" w:cs="Arial"/>
          <w:sz w:val="24"/>
          <w:szCs w:val="24"/>
          <w:lang w:val="ru-RU"/>
        </w:rPr>
        <w:t xml:space="preserve">сивање у свеску количника  са </w:t>
      </w:r>
      <w:r w:rsidR="000C0830" w:rsidRPr="00E96B74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0638BE" w:rsidRPr="00540571">
        <w:rPr>
          <w:rFonts w:ascii="Arial" w:hAnsi="Arial" w:cs="Arial"/>
          <w:sz w:val="24"/>
          <w:szCs w:val="24"/>
          <w:lang w:val="ru-RU"/>
        </w:rPr>
        <w:t>63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уџбеника.</w:t>
      </w:r>
    </w:p>
    <w:p w14:paraId="1AD1DCEB" w14:textId="77777777" w:rsidR="0061715D" w:rsidRPr="00540571" w:rsidRDefault="0061715D" w:rsidP="0061715D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0014DB7F" w14:textId="05EE0118" w:rsidR="0061715D" w:rsidRPr="00540571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73762A" w:rsidRPr="00540571">
        <w:rPr>
          <w:rFonts w:ascii="Arial" w:hAnsi="Arial" w:cs="Arial"/>
          <w:sz w:val="24"/>
          <w:szCs w:val="24"/>
          <w:lang w:val="ru-RU"/>
        </w:rPr>
        <w:t>учитељ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представља </w:t>
      </w:r>
      <w:r w:rsidR="00202E46" w:rsidRPr="00540571">
        <w:rPr>
          <w:rFonts w:ascii="Arial" w:hAnsi="Arial" w:cs="Arial"/>
          <w:sz w:val="24"/>
          <w:szCs w:val="24"/>
          <w:lang w:val="ru-RU"/>
        </w:rPr>
        <w:t>неколико количника бројем 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 свеск</w:t>
      </w:r>
      <w:r w:rsidR="000C0830">
        <w:rPr>
          <w:rFonts w:ascii="Arial" w:hAnsi="Arial" w:cs="Arial"/>
          <w:sz w:val="24"/>
          <w:szCs w:val="24"/>
          <w:lang w:val="ru-RU"/>
        </w:rPr>
        <w:t>е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одговарајуће количнике.</w:t>
      </w:r>
    </w:p>
    <w:p w14:paraId="3B354C7C" w14:textId="77777777" w:rsidR="0061715D" w:rsidRPr="00540571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C4177B" w14:textId="77777777" w:rsidR="0061715D" w:rsidRPr="00540571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2BC5700C" w14:textId="77777777" w:rsidR="0061715D" w:rsidRPr="00540571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685633" w14:textId="77777777" w:rsidR="0061715D" w:rsidRPr="00540571" w:rsidRDefault="0061715D" w:rsidP="0061715D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1.   Реши други пример користећи први.</w:t>
      </w:r>
    </w:p>
    <w:p w14:paraId="4DBFB433" w14:textId="77777777" w:rsidR="0061715D" w:rsidRPr="00540571" w:rsidRDefault="0061715D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4E70E1EB" w14:textId="77777777" w:rsidR="0061715D" w:rsidRPr="00540571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C043E1" w:rsidRPr="00540571">
        <w:rPr>
          <w:rFonts w:ascii="Arial" w:hAnsi="Arial" w:cs="Arial"/>
          <w:sz w:val="24"/>
          <w:szCs w:val="24"/>
          <w:lang w:val="ru-RU"/>
        </w:rPr>
        <w:t>7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∙  </w:t>
      </w:r>
      <w:r w:rsidR="00202E46" w:rsidRPr="00540571">
        <w:rPr>
          <w:rFonts w:ascii="Arial" w:hAnsi="Arial" w:cs="Arial"/>
          <w:sz w:val="24"/>
          <w:szCs w:val="24"/>
          <w:lang w:val="ru-RU"/>
        </w:rPr>
        <w:t>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 </w:t>
      </w:r>
      <w:r w:rsidR="00202E46" w:rsidRPr="00540571">
        <w:rPr>
          <w:rFonts w:ascii="Arial" w:hAnsi="Arial" w:cs="Arial"/>
          <w:sz w:val="24"/>
          <w:szCs w:val="24"/>
          <w:lang w:val="ru-RU"/>
        </w:rPr>
        <w:t>=  70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202E46" w:rsidRPr="00540571">
        <w:rPr>
          <w:rFonts w:ascii="Arial" w:hAnsi="Arial" w:cs="Arial"/>
          <w:sz w:val="24"/>
          <w:szCs w:val="24"/>
          <w:lang w:val="ru-RU"/>
        </w:rPr>
        <w:t>70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202E46" w:rsidRPr="00540571">
        <w:rPr>
          <w:rFonts w:ascii="Arial" w:hAnsi="Arial" w:cs="Arial"/>
          <w:sz w:val="24"/>
          <w:szCs w:val="24"/>
          <w:lang w:val="ru-RU"/>
        </w:rPr>
        <w:t>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 = ___     </w:t>
      </w:r>
    </w:p>
    <w:p w14:paraId="5B97C298" w14:textId="77777777" w:rsidR="0061715D" w:rsidRPr="00540571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113355" w14:textId="77777777" w:rsidR="0061715D" w:rsidRPr="00540571" w:rsidRDefault="0061715D" w:rsidP="0061715D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2.   Заокружи све делиоце, а затим израчунај количнике.</w:t>
      </w:r>
    </w:p>
    <w:p w14:paraId="76EB3637" w14:textId="77777777" w:rsidR="0061715D" w:rsidRPr="00540571" w:rsidRDefault="0061715D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388BE33A" w14:textId="77777777" w:rsidR="0061715D" w:rsidRPr="00540571" w:rsidRDefault="0061715D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 8</w:t>
      </w:r>
      <w:r w:rsidR="00202E46" w:rsidRPr="00540571">
        <w:rPr>
          <w:rFonts w:ascii="Arial" w:hAnsi="Arial" w:cs="Arial"/>
          <w:sz w:val="24"/>
          <w:szCs w:val="24"/>
          <w:lang w:val="ru-RU"/>
        </w:rPr>
        <w:t>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="00202E46" w:rsidRPr="00540571">
        <w:rPr>
          <w:rFonts w:ascii="Arial" w:hAnsi="Arial" w:cs="Arial"/>
          <w:sz w:val="24"/>
          <w:szCs w:val="24"/>
          <w:lang w:val="ru-RU"/>
        </w:rPr>
        <w:t xml:space="preserve"> 10 =        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40 </w:t>
      </w:r>
      <w:r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="00202E46" w:rsidRPr="00540571">
        <w:rPr>
          <w:rFonts w:ascii="Arial" w:hAnsi="Arial" w:cs="Arial"/>
          <w:sz w:val="24"/>
          <w:szCs w:val="24"/>
          <w:lang w:val="ru-RU"/>
        </w:rPr>
        <w:t xml:space="preserve"> 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6998FCAA" w14:textId="77777777" w:rsidR="0061715D" w:rsidRPr="00540571" w:rsidRDefault="00202E46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 </w:t>
      </w:r>
      <w:r w:rsidR="0061715D" w:rsidRPr="00540571">
        <w:rPr>
          <w:rFonts w:ascii="Arial" w:hAnsi="Arial" w:cs="Arial"/>
          <w:sz w:val="24"/>
          <w:szCs w:val="24"/>
          <w:lang w:val="ru-RU"/>
        </w:rPr>
        <w:t>6</w:t>
      </w:r>
      <w:r w:rsidRPr="00540571">
        <w:rPr>
          <w:rFonts w:ascii="Arial" w:hAnsi="Arial" w:cs="Arial"/>
          <w:sz w:val="24"/>
          <w:szCs w:val="24"/>
          <w:lang w:val="ru-RU"/>
        </w:rPr>
        <w:t>0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61715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10 =        5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0 </w:t>
      </w:r>
      <w:r w:rsidR="0061715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10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2D21E25F" w14:textId="77777777" w:rsidR="0061715D" w:rsidRPr="00540571" w:rsidRDefault="00202E46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sz w:val="24"/>
          <w:szCs w:val="24"/>
          <w:lang w:val="ru-RU"/>
        </w:rPr>
        <w:t>20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61715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10 =        30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61715D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sz w:val="24"/>
          <w:szCs w:val="24"/>
          <w:lang w:val="ru-RU"/>
        </w:rPr>
        <w:t>10</w:t>
      </w:r>
      <w:r w:rsidR="0061715D" w:rsidRPr="00540571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07F61D79" w14:textId="77777777" w:rsidR="0061715D" w:rsidRPr="00540571" w:rsidRDefault="0061715D" w:rsidP="0061715D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3.    </w:t>
      </w:r>
      <w:r w:rsidR="00202E46" w:rsidRPr="00540571">
        <w:rPr>
          <w:rFonts w:ascii="Arial" w:hAnsi="Arial" w:cs="Arial"/>
          <w:sz w:val="24"/>
          <w:szCs w:val="24"/>
          <w:lang w:val="ru-RU"/>
        </w:rPr>
        <w:t>Дељеник је број 100. Делилац је број 10</w:t>
      </w:r>
      <w:r w:rsidRPr="00540571">
        <w:rPr>
          <w:rFonts w:ascii="Arial" w:hAnsi="Arial" w:cs="Arial"/>
          <w:sz w:val="24"/>
          <w:szCs w:val="24"/>
          <w:lang w:val="ru-RU"/>
        </w:rPr>
        <w:t>. Израчунај количник.</w:t>
      </w:r>
    </w:p>
    <w:p w14:paraId="07D55EF6" w14:textId="77777777" w:rsidR="00C043E1" w:rsidRPr="00540571" w:rsidRDefault="00C043E1" w:rsidP="0061715D">
      <w:pPr>
        <w:rPr>
          <w:rFonts w:ascii="Arial" w:hAnsi="Arial" w:cs="Arial"/>
          <w:sz w:val="24"/>
          <w:szCs w:val="24"/>
          <w:lang w:val="ru-RU"/>
        </w:rPr>
      </w:pPr>
    </w:p>
    <w:p w14:paraId="1FA8B918" w14:textId="16ACB376" w:rsidR="0061715D" w:rsidRPr="00540571" w:rsidRDefault="0061715D" w:rsidP="0061715D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C0830">
        <w:rPr>
          <w:rFonts w:ascii="Arial" w:hAnsi="Arial" w:cs="Arial"/>
          <w:sz w:val="24"/>
          <w:szCs w:val="24"/>
          <w:lang w:val="ru-RU"/>
        </w:rPr>
        <w:t>даје</w:t>
      </w:r>
      <w:r w:rsidR="000C0830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6D18A43" w14:textId="77777777" w:rsidR="00C043E1" w:rsidRPr="00540571" w:rsidRDefault="00C043E1" w:rsidP="0061715D">
      <w:pPr>
        <w:rPr>
          <w:rFonts w:ascii="Arial" w:hAnsi="Arial" w:cs="Arial"/>
          <w:sz w:val="24"/>
          <w:szCs w:val="24"/>
          <w:lang w:val="ru-RU"/>
        </w:rPr>
      </w:pPr>
    </w:p>
    <w:p w14:paraId="4FB1FD30" w14:textId="77777777" w:rsidR="00C043E1" w:rsidRPr="00540571" w:rsidRDefault="00202E46" w:rsidP="00202E46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1.   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7 ∙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 10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 </w:t>
      </w:r>
      <w:r w:rsidRPr="00540571">
        <w:rPr>
          <w:rFonts w:ascii="Arial" w:hAnsi="Arial" w:cs="Arial"/>
          <w:sz w:val="24"/>
          <w:szCs w:val="24"/>
          <w:lang w:val="ru-RU"/>
        </w:rPr>
        <w:t>=  70       70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C043E1" w:rsidRPr="0054057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540571">
        <w:rPr>
          <w:rFonts w:ascii="Arial" w:hAnsi="Arial" w:cs="Arial"/>
          <w:sz w:val="24"/>
          <w:szCs w:val="24"/>
          <w:lang w:val="ru-RU"/>
        </w:rPr>
        <w:t>10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 = 7    </w:t>
      </w:r>
    </w:p>
    <w:p w14:paraId="7A4AF3E6" w14:textId="77777777" w:rsidR="00C043E1" w:rsidRPr="00540571" w:rsidRDefault="00C043E1" w:rsidP="00C043E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7BBA1D" w14:textId="77777777" w:rsidR="00C043E1" w:rsidRPr="00540571" w:rsidRDefault="00202E46" w:rsidP="00202E46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2.</w:t>
      </w:r>
    </w:p>
    <w:p w14:paraId="2D9FB23E" w14:textId="77777777" w:rsidR="00C043E1" w:rsidRPr="00540571" w:rsidRDefault="00C043E1" w:rsidP="00C043E1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 8</w:t>
      </w:r>
      <w:r w:rsidR="00202E46" w:rsidRPr="00540571">
        <w:rPr>
          <w:rFonts w:ascii="Arial" w:hAnsi="Arial" w:cs="Arial"/>
          <w:sz w:val="24"/>
          <w:szCs w:val="24"/>
          <w:lang w:val="ru-RU"/>
        </w:rPr>
        <w:t>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="00202E46" w:rsidRPr="00540571">
        <w:rPr>
          <w:rFonts w:ascii="Arial" w:hAnsi="Arial" w:cs="Arial"/>
          <w:b/>
          <w:sz w:val="24"/>
          <w:szCs w:val="24"/>
          <w:lang w:val="ru-RU"/>
        </w:rPr>
        <w:t xml:space="preserve"> 10</w:t>
      </w:r>
      <w:r w:rsidR="00202E46" w:rsidRPr="00540571">
        <w:rPr>
          <w:rFonts w:ascii="Arial" w:hAnsi="Arial" w:cs="Arial"/>
          <w:sz w:val="24"/>
          <w:szCs w:val="24"/>
          <w:lang w:val="ru-RU"/>
        </w:rPr>
        <w:t xml:space="preserve"> = 8       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40 </w:t>
      </w:r>
      <w:r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202E46" w:rsidRPr="00540571">
        <w:rPr>
          <w:rFonts w:ascii="Arial" w:hAnsi="Arial" w:cs="Arial"/>
          <w:b/>
          <w:sz w:val="24"/>
          <w:szCs w:val="24"/>
          <w:lang w:val="ru-RU"/>
        </w:rPr>
        <w:t>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= </w:t>
      </w:r>
      <w:r w:rsidR="00202E46" w:rsidRPr="00540571">
        <w:rPr>
          <w:rFonts w:ascii="Arial" w:hAnsi="Arial" w:cs="Arial"/>
          <w:sz w:val="24"/>
          <w:szCs w:val="24"/>
          <w:lang w:val="ru-RU"/>
        </w:rPr>
        <w:t>4</w:t>
      </w:r>
    </w:p>
    <w:p w14:paraId="6285C7D8" w14:textId="77777777" w:rsidR="00C043E1" w:rsidRPr="00540571" w:rsidRDefault="00202E46" w:rsidP="00C043E1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 60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C043E1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b/>
          <w:sz w:val="24"/>
          <w:szCs w:val="24"/>
          <w:lang w:val="ru-RU"/>
        </w:rPr>
        <w:t>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= 6       5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0 </w:t>
      </w:r>
      <w:r w:rsidR="00C043E1"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b/>
          <w:sz w:val="24"/>
          <w:szCs w:val="24"/>
          <w:lang w:val="ru-RU"/>
        </w:rPr>
        <w:t>10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= 5</w:t>
      </w:r>
    </w:p>
    <w:p w14:paraId="415082B5" w14:textId="77777777" w:rsidR="00C043E1" w:rsidRPr="00540571" w:rsidRDefault="00C043E1" w:rsidP="00C043E1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202E46" w:rsidRPr="00540571">
        <w:rPr>
          <w:rFonts w:ascii="Arial" w:hAnsi="Arial" w:cs="Arial"/>
          <w:sz w:val="24"/>
          <w:szCs w:val="24"/>
          <w:lang w:val="ru-RU"/>
        </w:rPr>
        <w:t xml:space="preserve"> 20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202E46" w:rsidRPr="00540571">
        <w:rPr>
          <w:rFonts w:ascii="Arial" w:hAnsi="Arial" w:cs="Arial"/>
          <w:b/>
          <w:sz w:val="24"/>
          <w:szCs w:val="24"/>
          <w:lang w:val="ru-RU"/>
        </w:rPr>
        <w:t>10</w:t>
      </w:r>
      <w:r w:rsidR="00202E46" w:rsidRPr="00540571">
        <w:rPr>
          <w:rFonts w:ascii="Arial" w:hAnsi="Arial" w:cs="Arial"/>
          <w:sz w:val="24"/>
          <w:szCs w:val="24"/>
          <w:lang w:val="ru-RU"/>
        </w:rPr>
        <w:t xml:space="preserve"> = 2       30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Pr="00540571">
        <w:rPr>
          <w:rFonts w:ascii="Arial" w:hAnsi="Arial" w:cs="Arial"/>
          <w:b/>
          <w:sz w:val="24"/>
          <w:szCs w:val="24"/>
          <w:lang w:val="ru-RU"/>
        </w:rPr>
        <w:t>: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202E46" w:rsidRPr="00540571">
        <w:rPr>
          <w:rFonts w:ascii="Arial" w:hAnsi="Arial" w:cs="Arial"/>
          <w:b/>
          <w:sz w:val="24"/>
          <w:szCs w:val="24"/>
          <w:lang w:val="ru-RU"/>
        </w:rPr>
        <w:t>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= </w:t>
      </w:r>
      <w:r w:rsidR="00202E46" w:rsidRPr="00540571">
        <w:rPr>
          <w:rFonts w:ascii="Arial" w:hAnsi="Arial" w:cs="Arial"/>
          <w:sz w:val="24"/>
          <w:szCs w:val="24"/>
          <w:lang w:val="ru-RU"/>
        </w:rPr>
        <w:t>3</w:t>
      </w:r>
    </w:p>
    <w:p w14:paraId="48B34068" w14:textId="77777777" w:rsidR="00202E46" w:rsidRPr="00540571" w:rsidRDefault="00202E46" w:rsidP="00C043E1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1FBAA9C7" w14:textId="77777777" w:rsidR="0061715D" w:rsidRPr="00540571" w:rsidRDefault="00202E46" w:rsidP="00C043E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      3.   100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C043E1" w:rsidRPr="0054057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540571">
        <w:rPr>
          <w:rFonts w:ascii="Arial" w:hAnsi="Arial" w:cs="Arial"/>
          <w:sz w:val="24"/>
          <w:szCs w:val="24"/>
          <w:lang w:val="ru-RU"/>
        </w:rPr>
        <w:t>10 = 10</w:t>
      </w:r>
      <w:r w:rsidR="00C043E1" w:rsidRPr="00540571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57100285" w14:textId="77777777" w:rsidR="005F7B24" w:rsidRPr="00540571" w:rsidRDefault="005F7B2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C3D903F" w14:textId="564BFA27" w:rsidR="00EE35F9" w:rsidRPr="00540571" w:rsidRDefault="00EE35F9" w:rsidP="00EE35F9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4057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4057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C0830">
        <w:rPr>
          <w:rFonts w:ascii="Arial" w:hAnsi="Arial" w:cs="Arial"/>
          <w:sz w:val="24"/>
          <w:szCs w:val="24"/>
          <w:lang w:val="ru-RU"/>
        </w:rPr>
        <w:t>њихов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00D371E5" w14:textId="77777777" w:rsidR="00EE35F9" w:rsidRPr="00540571" w:rsidRDefault="00EE35F9" w:rsidP="00F02313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E35F9" w:rsidRPr="000C0830" w14:paraId="79E3C2A8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AC509B9" w14:textId="77777777" w:rsidR="00EE35F9" w:rsidRPr="00432643" w:rsidRDefault="00EE35F9" w:rsidP="00BD09C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EFB30CB" wp14:editId="358BBC41">
                  <wp:extent cx="716280" cy="64834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310" cy="652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12EC82" w14:textId="77777777" w:rsidR="00EE35F9" w:rsidRPr="00540571" w:rsidRDefault="00EE35F9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4057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6507DE30" w14:textId="77777777" w:rsidR="00EE35F9" w:rsidRPr="00540571" w:rsidRDefault="00EE35F9" w:rsidP="00BD09C1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31AFA476" w14:textId="77777777" w:rsidR="00EE35F9" w:rsidRPr="00540571" w:rsidRDefault="00EE35F9" w:rsidP="00F02313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E35F9" w:rsidRPr="000C0830" w14:paraId="13DE7A70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A451F68" w14:textId="77777777" w:rsidR="00EE35F9" w:rsidRPr="00432643" w:rsidRDefault="00EE35F9" w:rsidP="00BD09C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4CC1E1A7" wp14:editId="44FAADEB">
                  <wp:extent cx="716280" cy="64834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310" cy="652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D298C6" w14:textId="77777777" w:rsidR="00EE35F9" w:rsidRPr="00540571" w:rsidRDefault="00EE35F9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4057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123B9C0E" w14:textId="77777777" w:rsidR="00EE35F9" w:rsidRPr="00540571" w:rsidRDefault="00EE35F9" w:rsidP="00BD09C1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590BDAC0" w14:textId="77777777" w:rsidR="00EE35F9" w:rsidRPr="00540571" w:rsidRDefault="00EE35F9" w:rsidP="00F02313">
      <w:pPr>
        <w:rPr>
          <w:rFonts w:ascii="Arial" w:hAnsi="Arial" w:cs="Arial"/>
          <w:sz w:val="24"/>
          <w:szCs w:val="24"/>
          <w:lang w:val="ru-RU"/>
        </w:rPr>
      </w:pPr>
    </w:p>
    <w:p w14:paraId="36D3DD34" w14:textId="77777777" w:rsidR="00EE35F9" w:rsidRPr="00540571" w:rsidRDefault="00EE35F9" w:rsidP="00F02313">
      <w:pPr>
        <w:rPr>
          <w:rFonts w:ascii="Arial" w:hAnsi="Arial" w:cs="Arial"/>
          <w:sz w:val="24"/>
          <w:szCs w:val="24"/>
          <w:lang w:val="ru-RU"/>
        </w:rPr>
      </w:pPr>
    </w:p>
    <w:p w14:paraId="78D9EB7B" w14:textId="77777777" w:rsidR="00AE0F0C" w:rsidRPr="00540571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4057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62A20"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B2BB47C" w14:textId="77777777" w:rsidR="00647DEF" w:rsidRPr="00540571" w:rsidRDefault="00901AE1" w:rsidP="00647DE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40571">
        <w:rPr>
          <w:rFonts w:ascii="Arial" w:hAnsi="Arial" w:cs="Arial"/>
          <w:b/>
          <w:sz w:val="24"/>
          <w:szCs w:val="24"/>
          <w:lang w:val="ru-RU"/>
        </w:rPr>
        <w:t>Активност ученика у паровима</w:t>
      </w:r>
      <w:r w:rsidR="00647DEF" w:rsidRPr="00540571">
        <w:rPr>
          <w:rFonts w:ascii="Arial" w:hAnsi="Arial" w:cs="Arial"/>
          <w:b/>
          <w:sz w:val="24"/>
          <w:szCs w:val="24"/>
          <w:lang w:val="ru-RU"/>
        </w:rPr>
        <w:t xml:space="preserve">: </w:t>
      </w:r>
    </w:p>
    <w:p w14:paraId="36B7DAFB" w14:textId="4FD5A3B2" w:rsidR="00647DEF" w:rsidRPr="00540571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Је</w:t>
      </w:r>
      <w:r w:rsidR="00400594" w:rsidRPr="00540571">
        <w:rPr>
          <w:rFonts w:ascii="Arial" w:hAnsi="Arial" w:cs="Arial"/>
          <w:sz w:val="24"/>
          <w:szCs w:val="24"/>
          <w:lang w:val="ru-RU"/>
        </w:rPr>
        <w:t>дан ученик каже једну десетицу до 5</w:t>
      </w:r>
      <w:r w:rsidR="00E74FFF" w:rsidRPr="00540571">
        <w:rPr>
          <w:rFonts w:ascii="Arial" w:hAnsi="Arial" w:cs="Arial"/>
          <w:sz w:val="24"/>
          <w:szCs w:val="24"/>
          <w:lang w:val="ru-RU"/>
        </w:rPr>
        <w:t>0</w:t>
      </w:r>
      <w:r w:rsidRPr="00540571">
        <w:rPr>
          <w:rFonts w:ascii="Arial" w:hAnsi="Arial" w:cs="Arial"/>
          <w:sz w:val="24"/>
          <w:szCs w:val="24"/>
          <w:lang w:val="ru-RU"/>
        </w:rPr>
        <w:t>. Д</w:t>
      </w:r>
      <w:r w:rsidR="00E74FFF" w:rsidRPr="00540571">
        <w:rPr>
          <w:rFonts w:ascii="Arial" w:hAnsi="Arial" w:cs="Arial"/>
          <w:sz w:val="24"/>
          <w:szCs w:val="24"/>
          <w:lang w:val="ru-RU"/>
        </w:rPr>
        <w:t xml:space="preserve">руги ученик усмено </w:t>
      </w:r>
      <w:r w:rsidR="000C0830" w:rsidRPr="00983BD4">
        <w:rPr>
          <w:rFonts w:ascii="Arial" w:hAnsi="Arial" w:cs="Arial"/>
          <w:sz w:val="24"/>
          <w:szCs w:val="24"/>
          <w:lang w:val="ru-RU"/>
        </w:rPr>
        <w:t xml:space="preserve">дели </w:t>
      </w:r>
      <w:r w:rsidR="00E74FFF" w:rsidRPr="00540571">
        <w:rPr>
          <w:rFonts w:ascii="Arial" w:hAnsi="Arial" w:cs="Arial"/>
          <w:sz w:val="24"/>
          <w:szCs w:val="24"/>
          <w:lang w:val="ru-RU"/>
        </w:rPr>
        <w:t xml:space="preserve">тај број </w:t>
      </w:r>
      <w:r w:rsidRPr="00540571">
        <w:rPr>
          <w:rFonts w:ascii="Arial" w:hAnsi="Arial" w:cs="Arial"/>
          <w:sz w:val="24"/>
          <w:szCs w:val="24"/>
          <w:lang w:val="ru-RU"/>
        </w:rPr>
        <w:t>броје</w:t>
      </w:r>
      <w:r w:rsidR="00E95E6F" w:rsidRPr="00540571">
        <w:rPr>
          <w:rFonts w:ascii="Arial" w:hAnsi="Arial" w:cs="Arial"/>
          <w:sz w:val="24"/>
          <w:szCs w:val="24"/>
          <w:lang w:val="ru-RU"/>
        </w:rPr>
        <w:t>м 5</w:t>
      </w:r>
      <w:r w:rsidR="00901AE1" w:rsidRPr="00540571">
        <w:rPr>
          <w:rFonts w:ascii="Arial" w:hAnsi="Arial" w:cs="Arial"/>
          <w:sz w:val="24"/>
          <w:szCs w:val="24"/>
          <w:lang w:val="ru-RU"/>
        </w:rPr>
        <w:t xml:space="preserve"> и каже одговарајући количник</w:t>
      </w:r>
      <w:r w:rsidRPr="00540571">
        <w:rPr>
          <w:rFonts w:ascii="Arial" w:hAnsi="Arial" w:cs="Arial"/>
          <w:sz w:val="24"/>
          <w:szCs w:val="24"/>
          <w:lang w:val="ru-RU"/>
        </w:rPr>
        <w:t>. Затим мењају улогу.</w:t>
      </w:r>
    </w:p>
    <w:p w14:paraId="4658922B" w14:textId="77777777" w:rsidR="00400594" w:rsidRPr="00540571" w:rsidRDefault="00400594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4EEC644C" w14:textId="77777777" w:rsidR="008702D6" w:rsidRPr="00540571" w:rsidRDefault="00E74FF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Рад </w:t>
      </w:r>
      <w:r w:rsidR="00901AE1"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ученика </w:t>
      </w:r>
      <w:r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>на задацима</w:t>
      </w:r>
      <w:r w:rsidR="00647DEF"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 за кратку</w:t>
      </w:r>
      <w:r w:rsidR="00166778"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 проверу знања</w:t>
      </w:r>
      <w:r w:rsidR="00647DEF" w:rsidRPr="00540571">
        <w:rPr>
          <w:rFonts w:ascii="Arial" w:hAnsi="Arial" w:cs="Arial"/>
          <w:b/>
          <w:bCs/>
          <w:sz w:val="24"/>
          <w:szCs w:val="24"/>
          <w:lang w:val="ru-RU" w:eastAsia="en-GB"/>
        </w:rPr>
        <w:t>:</w:t>
      </w:r>
    </w:p>
    <w:p w14:paraId="5DD087EE" w14:textId="77777777" w:rsidR="00166778" w:rsidRPr="00540571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1</w:t>
      </w:r>
      <w:r w:rsidR="00400594" w:rsidRPr="00540571">
        <w:rPr>
          <w:rFonts w:ascii="Arial" w:hAnsi="Arial" w:cs="Arial"/>
          <w:sz w:val="24"/>
          <w:szCs w:val="24"/>
          <w:lang w:val="ru-RU"/>
        </w:rPr>
        <w:t>. Дељеник је број 15</w:t>
      </w:r>
      <w:r w:rsidR="00E74FFF" w:rsidRPr="00540571">
        <w:rPr>
          <w:rFonts w:ascii="Arial" w:hAnsi="Arial" w:cs="Arial"/>
          <w:sz w:val="24"/>
          <w:szCs w:val="24"/>
          <w:lang w:val="ru-RU"/>
        </w:rPr>
        <w:t>, а делилац</w:t>
      </w:r>
      <w:r w:rsidR="00400594" w:rsidRPr="00540571">
        <w:rPr>
          <w:rFonts w:ascii="Arial" w:hAnsi="Arial" w:cs="Arial"/>
          <w:sz w:val="24"/>
          <w:szCs w:val="24"/>
          <w:lang w:val="ru-RU"/>
        </w:rPr>
        <w:t xml:space="preserve"> број 5</w:t>
      </w:r>
      <w:r w:rsidR="00D457DA" w:rsidRPr="00540571">
        <w:rPr>
          <w:rFonts w:ascii="Arial" w:hAnsi="Arial" w:cs="Arial"/>
          <w:sz w:val="24"/>
          <w:szCs w:val="24"/>
          <w:lang w:val="ru-RU"/>
        </w:rPr>
        <w:t>.</w:t>
      </w:r>
      <w:r w:rsidR="00103A98" w:rsidRPr="00540571">
        <w:rPr>
          <w:rFonts w:ascii="Arial" w:hAnsi="Arial" w:cs="Arial"/>
          <w:sz w:val="24"/>
          <w:szCs w:val="24"/>
          <w:lang w:val="ru-RU"/>
        </w:rPr>
        <w:t xml:space="preserve"> </w:t>
      </w:r>
      <w:r w:rsidR="00E74FFF" w:rsidRPr="00540571">
        <w:rPr>
          <w:rFonts w:ascii="Arial" w:hAnsi="Arial" w:cs="Arial"/>
          <w:sz w:val="24"/>
          <w:szCs w:val="24"/>
          <w:lang w:val="ru-RU"/>
        </w:rPr>
        <w:t xml:space="preserve">Израчунај количник. Затим провери тачност решења множењем. </w:t>
      </w:r>
    </w:p>
    <w:p w14:paraId="23FBAAE0" w14:textId="77777777" w:rsidR="00E74FFF" w:rsidRPr="00540571" w:rsidRDefault="00E74FFF" w:rsidP="00E74FFF">
      <w:pPr>
        <w:rPr>
          <w:rFonts w:ascii="Arial" w:hAnsi="Arial" w:cs="Arial"/>
          <w:sz w:val="24"/>
          <w:szCs w:val="24"/>
          <w:lang w:val="ru-RU"/>
        </w:rPr>
      </w:pPr>
      <w:r w:rsidRPr="00540571">
        <w:rPr>
          <w:rFonts w:ascii="Arial" w:hAnsi="Arial" w:cs="Arial"/>
          <w:sz w:val="24"/>
          <w:szCs w:val="24"/>
          <w:lang w:val="ru-RU"/>
        </w:rPr>
        <w:t>2. Дељеник</w:t>
      </w:r>
      <w:r w:rsidR="00400594" w:rsidRPr="00540571">
        <w:rPr>
          <w:rFonts w:ascii="Arial" w:hAnsi="Arial" w:cs="Arial"/>
          <w:sz w:val="24"/>
          <w:szCs w:val="24"/>
          <w:lang w:val="ru-RU"/>
        </w:rPr>
        <w:t xml:space="preserve"> је број 50, а делилац 10</w:t>
      </w:r>
      <w:r w:rsidRPr="00540571">
        <w:rPr>
          <w:rFonts w:ascii="Arial" w:hAnsi="Arial" w:cs="Arial"/>
          <w:sz w:val="24"/>
          <w:szCs w:val="24"/>
          <w:lang w:val="ru-RU"/>
        </w:rPr>
        <w:t xml:space="preserve">. Израчунај количник. Затим провери тачност решења множењем. </w:t>
      </w:r>
    </w:p>
    <w:p w14:paraId="08D71F0E" w14:textId="51F5B5B6" w:rsidR="00166778" w:rsidRPr="00540571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54057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540571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540571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540571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540571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5405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540571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5405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540571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400594" w:rsidRPr="005405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62 и 64</w:t>
      </w:r>
      <w:r w:rsidR="008702D6" w:rsidRPr="00540571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FCF2118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432643" w14:paraId="23C8A42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8357ABA" w14:textId="768D392F" w:rsidR="00891EBB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B1DF5B" w14:textId="22D7A558" w:rsidR="008702D6" w:rsidRPr="00901AE1" w:rsidRDefault="00E36C4D" w:rsidP="00BE34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1AE1">
              <w:rPr>
                <w:rFonts w:ascii="Arial" w:hAnsi="Arial" w:cs="Arial"/>
                <w:b/>
                <w:sz w:val="24"/>
                <w:szCs w:val="24"/>
              </w:rPr>
              <w:t>Дељење</w:t>
            </w:r>
            <w:proofErr w:type="spellEnd"/>
            <w:r w:rsidR="004005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400594">
              <w:rPr>
                <w:rFonts w:ascii="Arial" w:hAnsi="Arial" w:cs="Arial"/>
                <w:b/>
                <w:sz w:val="24"/>
                <w:szCs w:val="24"/>
              </w:rPr>
              <w:t>бројем</w:t>
            </w:r>
            <w:proofErr w:type="spellEnd"/>
            <w:r w:rsidR="00400594">
              <w:rPr>
                <w:rFonts w:ascii="Arial" w:hAnsi="Arial" w:cs="Arial"/>
                <w:b/>
                <w:sz w:val="24"/>
                <w:szCs w:val="24"/>
              </w:rPr>
              <w:t xml:space="preserve"> 5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01AE1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70D258DB" w14:textId="77777777" w:rsidR="00E36C4D" w:rsidRPr="00E36C4D" w:rsidRDefault="00E36C4D" w:rsidP="008702D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A7CF9B" w14:textId="77777777" w:rsidR="00E36C4D" w:rsidRPr="00027C3C" w:rsidRDefault="00901AE1" w:rsidP="00E36C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</w:t>
            </w:r>
            <w:proofErr w:type="gramStart"/>
            <w:r w:rsidR="00400594">
              <w:rPr>
                <w:rFonts w:ascii="Arial" w:hAnsi="Arial" w:cs="Arial"/>
                <w:sz w:val="24"/>
                <w:szCs w:val="24"/>
              </w:rPr>
              <w:t>10 :</w:t>
            </w:r>
            <w:proofErr w:type="gramEnd"/>
            <w:r w:rsidR="00400594">
              <w:rPr>
                <w:rFonts w:ascii="Arial" w:hAnsi="Arial" w:cs="Arial"/>
                <w:sz w:val="24"/>
                <w:szCs w:val="24"/>
              </w:rPr>
              <w:t xml:space="preserve"> 5 =  2 </w:t>
            </w:r>
            <w:proofErr w:type="spellStart"/>
            <w:r w:rsidR="00400594">
              <w:rPr>
                <w:rFonts w:ascii="Arial" w:hAnsi="Arial" w:cs="Arial"/>
                <w:sz w:val="24"/>
                <w:szCs w:val="24"/>
              </w:rPr>
              <w:t>јер</w:t>
            </w:r>
            <w:proofErr w:type="spellEnd"/>
            <w:r w:rsidR="004005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0059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400594">
              <w:rPr>
                <w:rFonts w:ascii="Arial" w:hAnsi="Arial" w:cs="Arial"/>
                <w:sz w:val="24"/>
                <w:szCs w:val="24"/>
              </w:rPr>
              <w:t xml:space="preserve"> 2</w:t>
            </w:r>
            <w:r>
              <w:rPr>
                <w:rFonts w:ascii="Arial" w:hAnsi="Arial" w:cs="Arial"/>
                <w:sz w:val="24"/>
                <w:szCs w:val="24"/>
              </w:rPr>
              <w:t xml:space="preserve"> ∙ </w:t>
            </w:r>
            <w:r w:rsidR="0040059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36C4D" w:rsidRPr="00E36C4D">
              <w:rPr>
                <w:rFonts w:ascii="Arial" w:hAnsi="Arial" w:cs="Arial"/>
                <w:sz w:val="24"/>
                <w:szCs w:val="24"/>
              </w:rPr>
              <w:t xml:space="preserve">= </w:t>
            </w:r>
            <w:r w:rsidR="00400594">
              <w:rPr>
                <w:rFonts w:ascii="Arial" w:hAnsi="Arial" w:cs="Arial"/>
                <w:sz w:val="24"/>
                <w:szCs w:val="24"/>
              </w:rPr>
              <w:t>10</w:t>
            </w:r>
            <w:r w:rsidR="00E36C4D" w:rsidRPr="00E36C4D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  <w:p w14:paraId="50D44580" w14:textId="77777777" w:rsidR="00647DEF" w:rsidRDefault="00647DEF" w:rsidP="008C5384">
            <w:pPr>
              <w:pStyle w:val="NoSpacing"/>
              <w:rPr>
                <w:rFonts w:ascii="Arial" w:hAnsi="Arial" w:cs="Arial"/>
              </w:rPr>
            </w:pPr>
          </w:p>
          <w:p w14:paraId="7A7B1152" w14:textId="77777777" w:rsidR="008C5384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C777A7">
              <w:rPr>
                <w:rFonts w:ascii="Arial" w:hAnsi="Arial" w:cs="Arial"/>
                <w:sz w:val="24"/>
                <w:szCs w:val="24"/>
              </w:rPr>
              <w:t>редставља</w:t>
            </w:r>
            <w:r>
              <w:rPr>
                <w:rFonts w:ascii="Arial" w:hAnsi="Arial" w:cs="Arial"/>
                <w:sz w:val="24"/>
                <w:szCs w:val="24"/>
              </w:rPr>
              <w:t>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36C4D">
              <w:rPr>
                <w:rFonts w:ascii="Arial" w:hAnsi="Arial" w:cs="Arial"/>
                <w:sz w:val="24"/>
                <w:szCs w:val="24"/>
              </w:rPr>
              <w:t>количници</w:t>
            </w:r>
            <w:proofErr w:type="spellEnd"/>
            <w:r w:rsidR="004005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00594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400594">
              <w:rPr>
                <w:rFonts w:ascii="Arial" w:hAnsi="Arial" w:cs="Arial"/>
                <w:sz w:val="24"/>
                <w:szCs w:val="24"/>
              </w:rPr>
              <w:t xml:space="preserve"> 5</w:t>
            </w:r>
            <w:r w:rsidRPr="00C777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777A7">
              <w:rPr>
                <w:rFonts w:ascii="Arial" w:hAnsi="Arial" w:cs="Arial"/>
                <w:sz w:val="24"/>
                <w:szCs w:val="24"/>
              </w:rPr>
              <w:t>цртежима</w:t>
            </w:r>
            <w:proofErr w:type="spellEnd"/>
          </w:p>
          <w:p w14:paraId="5E545E1D" w14:textId="77777777" w:rsidR="00400594" w:rsidRPr="00400594" w:rsidRDefault="00400594" w:rsidP="008C538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65AB6AF4" w14:textId="77777777" w:rsidR="00400594" w:rsidRPr="00540571" w:rsidRDefault="00400594" w:rsidP="00400594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Реши други пример користећи први.</w:t>
            </w:r>
          </w:p>
          <w:p w14:paraId="7C330C78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D726522" w14:textId="77777777" w:rsidR="00400594" w:rsidRPr="00540571" w:rsidRDefault="00400594" w:rsidP="0040059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5 ∙  3  =  15       15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5  = ___     </w:t>
            </w:r>
          </w:p>
          <w:p w14:paraId="389EA7D6" w14:textId="77777777" w:rsidR="00400594" w:rsidRPr="00540571" w:rsidRDefault="00400594" w:rsidP="0040059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999875" w14:textId="77777777" w:rsidR="00400594" w:rsidRPr="00540571" w:rsidRDefault="00400594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2.   Заокружи све делиоце, а затим израчунај количнике.</w:t>
            </w:r>
          </w:p>
          <w:p w14:paraId="547A8091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AA32020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25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5 =        50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5 = </w:t>
            </w:r>
          </w:p>
          <w:p w14:paraId="5F146994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10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5 =        20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5 = </w:t>
            </w:r>
          </w:p>
          <w:p w14:paraId="2D2339A5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40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5 =        30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5 = </w:t>
            </w:r>
          </w:p>
          <w:p w14:paraId="3B67317A" w14:textId="77777777" w:rsidR="00400594" w:rsidRPr="00540571" w:rsidRDefault="00400594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3.    Дељеник је број 35. Делилац је број 5. Израчунај количник.</w:t>
            </w:r>
          </w:p>
          <w:p w14:paraId="00E1FA8D" w14:textId="77777777" w:rsidR="001C7FB8" w:rsidRPr="00540571" w:rsidRDefault="001C7FB8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55B5E8" w14:textId="77777777" w:rsidR="00901AE1" w:rsidRPr="00540571" w:rsidRDefault="00901AE1" w:rsidP="0040059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307873" w14:textId="77777777" w:rsidR="00901AE1" w:rsidRPr="00540571" w:rsidRDefault="00901AE1" w:rsidP="00901AE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</w:t>
            </w:r>
            <w:r w:rsidR="00400594"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Дељење бројем 10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 учимо</w:t>
            </w:r>
          </w:p>
          <w:p w14:paraId="5D8999D5" w14:textId="77777777" w:rsidR="00901AE1" w:rsidRPr="00540571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DF7A37" w14:textId="77777777" w:rsidR="00901AE1" w:rsidRPr="00540571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400594"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50 : 10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00594" w:rsidRPr="00540571">
              <w:rPr>
                <w:rFonts w:ascii="Arial" w:hAnsi="Arial" w:cs="Arial"/>
                <w:sz w:val="24"/>
                <w:szCs w:val="24"/>
                <w:lang w:val="ru-RU"/>
              </w:rPr>
              <w:t>= 5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јер је </w:t>
            </w:r>
            <w:r w:rsidR="00400594" w:rsidRPr="00540571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∙  </w:t>
            </w:r>
            <w:r w:rsidR="00400594" w:rsidRPr="00540571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= </w:t>
            </w:r>
            <w:r w:rsidR="00400594" w:rsidRPr="00540571">
              <w:rPr>
                <w:rFonts w:ascii="Arial" w:hAnsi="Arial" w:cs="Arial"/>
                <w:sz w:val="24"/>
                <w:szCs w:val="24"/>
                <w:lang w:val="ru-RU"/>
              </w:rPr>
              <w:t>50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26050CB" w14:textId="77777777" w:rsidR="00901AE1" w:rsidRPr="00540571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4085A28" w14:textId="77777777" w:rsidR="00901AE1" w:rsidRPr="00540571" w:rsidRDefault="00901AE1" w:rsidP="00901AE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 представља</w:t>
            </w:r>
            <w:r w:rsidR="00400594" w:rsidRPr="00540571">
              <w:rPr>
                <w:rFonts w:ascii="Arial" w:hAnsi="Arial" w:cs="Arial"/>
                <w:sz w:val="24"/>
                <w:szCs w:val="24"/>
                <w:lang w:val="ru-RU"/>
              </w:rPr>
              <w:t>ни количници бројем 10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  </w:t>
            </w:r>
          </w:p>
          <w:p w14:paraId="5F779C47" w14:textId="77777777" w:rsidR="008C5384" w:rsidRPr="00540571" w:rsidRDefault="008C5384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AB33147" w14:textId="77777777" w:rsidR="00400594" w:rsidRPr="00540571" w:rsidRDefault="00400594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1.   Реши други пример користећи први.</w:t>
            </w:r>
          </w:p>
          <w:p w14:paraId="17763056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C2907EB" w14:textId="77777777" w:rsidR="00400594" w:rsidRPr="00540571" w:rsidRDefault="00400594" w:rsidP="0040059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7 ∙  10  =  70       70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10  = ___     </w:t>
            </w:r>
          </w:p>
          <w:p w14:paraId="3D219072" w14:textId="77777777" w:rsidR="00400594" w:rsidRPr="00540571" w:rsidRDefault="00400594" w:rsidP="0040059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AF4998" w14:textId="77777777" w:rsidR="00400594" w:rsidRPr="00540571" w:rsidRDefault="00400594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>2.   Заокружи све делиоце, а затим израчунај количнике.</w:t>
            </w:r>
          </w:p>
          <w:p w14:paraId="1EA72071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9448D3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80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10 =        40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10 = </w:t>
            </w:r>
          </w:p>
          <w:p w14:paraId="2FBA7BDA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60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10 =        50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10 = </w:t>
            </w:r>
          </w:p>
          <w:p w14:paraId="202E32B0" w14:textId="77777777" w:rsidR="00400594" w:rsidRPr="00540571" w:rsidRDefault="00400594" w:rsidP="0040059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 20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10 =        30 </w:t>
            </w:r>
            <w:r w:rsidRPr="00540571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 10 = </w:t>
            </w:r>
          </w:p>
          <w:p w14:paraId="275B5145" w14:textId="77777777" w:rsidR="00400594" w:rsidRDefault="00400594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540571">
              <w:rPr>
                <w:rFonts w:ascii="Arial" w:hAnsi="Arial" w:cs="Arial"/>
                <w:sz w:val="24"/>
                <w:szCs w:val="24"/>
                <w:lang w:val="ru-RU"/>
              </w:rPr>
              <w:t xml:space="preserve">3.    Дељеник је број 100. Делилац је број 10.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499AE8" w14:textId="77777777" w:rsidR="001C7FB8" w:rsidRPr="001C7FB8" w:rsidRDefault="001C7FB8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4D448D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64BC8C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461BE2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4C7B0E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BDB9C7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0E3A67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E34B9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1D7FFA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787AA0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04F975" w14:textId="7647ABDC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bookmarkStart w:id="5" w:name="_GoBack"/>
      <w:bookmarkEnd w:id="5"/>
    </w:p>
    <w:sectPr w:rsidR="00134CE5" w:rsidRPr="00901AE1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79649" w14:textId="77777777" w:rsidR="00CB0959" w:rsidRDefault="00CB0959" w:rsidP="002C7784">
      <w:r>
        <w:separator/>
      </w:r>
    </w:p>
  </w:endnote>
  <w:endnote w:type="continuationSeparator" w:id="0">
    <w:p w14:paraId="63C07333" w14:textId="77777777" w:rsidR="00CB0959" w:rsidRDefault="00CB095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A07B5" w14:textId="77777777" w:rsidR="0061715D" w:rsidRDefault="0061715D">
    <w:pPr>
      <w:pStyle w:val="Footer"/>
      <w:jc w:val="right"/>
    </w:pPr>
  </w:p>
  <w:p w14:paraId="7786777A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9703D" w14:textId="77777777" w:rsidR="00CB0959" w:rsidRDefault="00CB0959" w:rsidP="002C7784">
      <w:r>
        <w:separator/>
      </w:r>
    </w:p>
  </w:footnote>
  <w:footnote w:type="continuationSeparator" w:id="0">
    <w:p w14:paraId="40CC3A7B" w14:textId="77777777" w:rsidR="00CB0959" w:rsidRDefault="00CB095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1761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0"/>
  </w:num>
  <w:num w:numId="11">
    <w:abstractNumId w:val="1"/>
  </w:num>
  <w:num w:numId="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46B7"/>
    <w:rsid w:val="00046F23"/>
    <w:rsid w:val="00051986"/>
    <w:rsid w:val="00057C7A"/>
    <w:rsid w:val="00062A20"/>
    <w:rsid w:val="000638BE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0830"/>
    <w:rsid w:val="000C7CCA"/>
    <w:rsid w:val="000D2278"/>
    <w:rsid w:val="000D2A05"/>
    <w:rsid w:val="00102DEF"/>
    <w:rsid w:val="00103A98"/>
    <w:rsid w:val="00107406"/>
    <w:rsid w:val="00123FDB"/>
    <w:rsid w:val="0012466F"/>
    <w:rsid w:val="00134CE5"/>
    <w:rsid w:val="00147E68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C7FB8"/>
    <w:rsid w:val="001D3D84"/>
    <w:rsid w:val="001E3336"/>
    <w:rsid w:val="001F0588"/>
    <w:rsid w:val="001F1E64"/>
    <w:rsid w:val="00202E46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798A"/>
    <w:rsid w:val="002A72BD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9676E"/>
    <w:rsid w:val="003A1DF0"/>
    <w:rsid w:val="003B667D"/>
    <w:rsid w:val="003C17D8"/>
    <w:rsid w:val="003C1E5F"/>
    <w:rsid w:val="003D0AB8"/>
    <w:rsid w:val="003D18C0"/>
    <w:rsid w:val="003F202A"/>
    <w:rsid w:val="00400594"/>
    <w:rsid w:val="00404851"/>
    <w:rsid w:val="00413906"/>
    <w:rsid w:val="0042013D"/>
    <w:rsid w:val="00432643"/>
    <w:rsid w:val="00443147"/>
    <w:rsid w:val="00443C5E"/>
    <w:rsid w:val="00453E60"/>
    <w:rsid w:val="00463164"/>
    <w:rsid w:val="00472111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A4FD9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40571"/>
    <w:rsid w:val="00552C35"/>
    <w:rsid w:val="005535AA"/>
    <w:rsid w:val="00554FA8"/>
    <w:rsid w:val="005560D8"/>
    <w:rsid w:val="00560B0F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0471"/>
    <w:rsid w:val="006D7C34"/>
    <w:rsid w:val="006E26FB"/>
    <w:rsid w:val="006E4AAB"/>
    <w:rsid w:val="006F05D7"/>
    <w:rsid w:val="006F286C"/>
    <w:rsid w:val="006F393D"/>
    <w:rsid w:val="006F3A89"/>
    <w:rsid w:val="00704115"/>
    <w:rsid w:val="007128D6"/>
    <w:rsid w:val="00722255"/>
    <w:rsid w:val="007309F8"/>
    <w:rsid w:val="007360DD"/>
    <w:rsid w:val="007367EA"/>
    <w:rsid w:val="0073762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A3623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27331"/>
    <w:rsid w:val="00833710"/>
    <w:rsid w:val="00837015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E5178"/>
    <w:rsid w:val="008F022E"/>
    <w:rsid w:val="008F3C9A"/>
    <w:rsid w:val="008F52D6"/>
    <w:rsid w:val="008F6F1A"/>
    <w:rsid w:val="008F7841"/>
    <w:rsid w:val="00901132"/>
    <w:rsid w:val="009018B4"/>
    <w:rsid w:val="00901AE1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4141"/>
    <w:rsid w:val="00AA746C"/>
    <w:rsid w:val="00AB4196"/>
    <w:rsid w:val="00AB5D43"/>
    <w:rsid w:val="00AB7C83"/>
    <w:rsid w:val="00AC1356"/>
    <w:rsid w:val="00AC68F5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E346A"/>
    <w:rsid w:val="00BF024B"/>
    <w:rsid w:val="00C043E1"/>
    <w:rsid w:val="00C050A7"/>
    <w:rsid w:val="00C16C0C"/>
    <w:rsid w:val="00C32CEF"/>
    <w:rsid w:val="00C36BEA"/>
    <w:rsid w:val="00C453B4"/>
    <w:rsid w:val="00C51B06"/>
    <w:rsid w:val="00C7043D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0959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7262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C0782"/>
    <w:rsid w:val="00DD7A83"/>
    <w:rsid w:val="00DE08E1"/>
    <w:rsid w:val="00E00A6C"/>
    <w:rsid w:val="00E00C9C"/>
    <w:rsid w:val="00E1295A"/>
    <w:rsid w:val="00E16C46"/>
    <w:rsid w:val="00E36C4D"/>
    <w:rsid w:val="00E4409D"/>
    <w:rsid w:val="00E61229"/>
    <w:rsid w:val="00E62A66"/>
    <w:rsid w:val="00E62FF1"/>
    <w:rsid w:val="00E67BE6"/>
    <w:rsid w:val="00E74FFF"/>
    <w:rsid w:val="00E77A11"/>
    <w:rsid w:val="00E848ED"/>
    <w:rsid w:val="00E95E6F"/>
    <w:rsid w:val="00EB1DBB"/>
    <w:rsid w:val="00EB6E7F"/>
    <w:rsid w:val="00EC2F8D"/>
    <w:rsid w:val="00ED5026"/>
    <w:rsid w:val="00EE35F9"/>
    <w:rsid w:val="00EF3290"/>
    <w:rsid w:val="00EF3826"/>
    <w:rsid w:val="00EF3B12"/>
    <w:rsid w:val="00EF5580"/>
    <w:rsid w:val="00F02313"/>
    <w:rsid w:val="00F04FD2"/>
    <w:rsid w:val="00F077C6"/>
    <w:rsid w:val="00F11D9D"/>
    <w:rsid w:val="00F13C7B"/>
    <w:rsid w:val="00F14CBB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1470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47DDDA51"/>
  <w15:docId w15:val="{D6F42005-8E21-4FCE-B94D-74081D53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213B8-753E-4BB8-A524-C2E6B612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2019-11-26T10:55:00Z</dcterms:created>
  <dcterms:modified xsi:type="dcterms:W3CDTF">2019-11-26T10:55:00Z</dcterms:modified>
</cp:coreProperties>
</file>